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4" w:rsidRPr="00591BC7" w:rsidRDefault="00415A54" w:rsidP="00415A5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591BC7">
        <w:rPr>
          <w:sz w:val="28"/>
          <w:szCs w:val="28"/>
          <w:lang w:eastAsia="en-US"/>
        </w:rPr>
        <w:t>Заявление</w:t>
      </w:r>
    </w:p>
    <w:p w:rsidR="00415A54" w:rsidRPr="00591BC7" w:rsidRDefault="00415A54" w:rsidP="00415A54">
      <w:pPr>
        <w:pStyle w:val="HTML"/>
        <w:rPr>
          <w:lang w:eastAsia="ru-RU"/>
        </w:rPr>
      </w:pPr>
      <w:r w:rsidRPr="00591BC7">
        <w:rPr>
          <w:lang w:eastAsia="ru-RU"/>
        </w:rPr>
        <w:t xml:space="preserve">                                 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Прошу  предоставить  социальную  выплату на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частичное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и (или) полное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погашение  кредита  (займа)  в связи с рождением (усыновлением) ребенка и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последующих детей (на имеющихся детей)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(нужное подчеркнуть)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Состав семьи: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супруг 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дата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рождения)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паспорт: серия _____ N ____________, выданный 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 "____" ______________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.,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проживает по адресу: 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супруга 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дата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рождения)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паспорт: серия _____ N ____________, выданный 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_______________________________________________ "____" ______________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г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.,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проживает по адресу: 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дети: 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дата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рождения)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свидетельство о рождении (паспорт для ребенка, достигшего 14 лет)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(ненужное вычеркнуть)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серия ____________ N 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выданно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е(</w:t>
      </w:r>
      <w:proofErr w:type="spellStart"/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ый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"__" _____________ г., проживает по адресу: 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________________________________________________________________________;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дата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рождения)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свидетельство о рождении (паспорт для ребенка, достигшего 14 лет) 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               (ненужное вычеркнуть)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серия ____________ N 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выданно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е(</w:t>
      </w:r>
      <w:proofErr w:type="spellStart"/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>ый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>) 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"__" ____________________ г., проживает по адресу: 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 ____________ 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ф.и.о.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совершеннолетнего члена семьи)      (подпись)    (дата)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2) _____________________________________________ ____________ 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ф.и.о.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совершеннолетнего члена семьи)     (подпись)    (дата)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3) _____________________________________________ ____________ 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ф.и.о.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совершеннолетнего члена семьи)        (подпись)  (дата)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4) _____________________________________________ ____________ 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(</w:t>
      </w:r>
      <w:proofErr w:type="spellStart"/>
      <w:r w:rsidRPr="00591BC7">
        <w:rPr>
          <w:rFonts w:ascii="Courier New" w:hAnsi="Courier New" w:cs="Courier New"/>
          <w:sz w:val="20"/>
          <w:szCs w:val="20"/>
          <w:lang w:eastAsia="ru-RU"/>
        </w:rPr>
        <w:t>ф.и.о.</w:t>
      </w:r>
      <w:proofErr w:type="spell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совершеннолетнего члена семьи)       (подпись)    (дата)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Включение в  состав семьи граждан  в соответствии  с  </w:t>
      </w:r>
      <w:hyperlink r:id="rId5" w:anchor="/document/8924281/entry/0" w:history="1">
        <w:r w:rsidRPr="00591BC7">
          <w:rPr>
            <w:rFonts w:ascii="Courier New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Правительства  Республики  Мордовия от 5 ноября 2008 г. N 504 подтверждаю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Декларирую следующие сведения о своих доходах и доходах членов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своей</w:t>
      </w:r>
      <w:proofErr w:type="gramEnd"/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семьи,  учитываемых  при  предоставлении социальных выплат  </w:t>
      </w: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на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имеющихся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детей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Иных доходов не имею.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К заявлению прилагаются следующие документы: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_____________________________________________________________________;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номер документа, кем и когда выдан)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2) _____________________________________________________________________;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номер документа, кем и когда выдан)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3) _____________________________________________________________________;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 (наименование и номер документа, кем и когда выдан)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lastRenderedPageBreak/>
        <w:t>4) _____________________________________________________________________;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номер документа, кем и когда выдан)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5) _____________________________________________________________________;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номер документа, кем и когда выдан)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6) _____________________________________________________________________;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номер документа, кем и когда выдан)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7) _____________________________________________________________________;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номер документа, кем и когда выдан)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8) ______________________________________________________________________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    (наименование и номер документа, кем и когда выдан)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    Заявление и прилагаемые к нему согласно перечню документы приняты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"___" _______________ 20__ г.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r w:rsidRPr="00591BC7">
        <w:rPr>
          <w:rFonts w:ascii="Courier New" w:hAnsi="Courier New" w:cs="Courier New"/>
          <w:sz w:val="20"/>
          <w:szCs w:val="20"/>
          <w:lang w:eastAsia="ru-RU"/>
        </w:rPr>
        <w:t>________________________ _________________ ______________________________</w:t>
      </w:r>
    </w:p>
    <w:p w:rsidR="00415A54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(должность лица,          (подпись, дата)       (расшифровка подписи)</w:t>
      </w:r>
      <w:proofErr w:type="gramEnd"/>
    </w:p>
    <w:p w:rsidR="008E46CC" w:rsidRPr="00591BC7" w:rsidRDefault="00415A54" w:rsidP="00415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591BC7">
        <w:rPr>
          <w:rFonts w:ascii="Courier New" w:hAnsi="Courier New" w:cs="Courier New"/>
          <w:sz w:val="20"/>
          <w:szCs w:val="20"/>
          <w:lang w:eastAsia="ru-RU"/>
        </w:rPr>
        <w:t>принявшего</w:t>
      </w:r>
      <w:proofErr w:type="gramEnd"/>
      <w:r w:rsidRPr="00591BC7">
        <w:rPr>
          <w:rFonts w:ascii="Courier New" w:hAnsi="Courier New" w:cs="Courier New"/>
          <w:sz w:val="20"/>
          <w:szCs w:val="20"/>
          <w:lang w:eastAsia="ru-RU"/>
        </w:rPr>
        <w:t xml:space="preserve"> заявление)</w:t>
      </w:r>
      <w:bookmarkStart w:id="0" w:name="_GoBack"/>
      <w:bookmarkEnd w:id="0"/>
    </w:p>
    <w:p w:rsidR="008E46CC" w:rsidRPr="00591BC7" w:rsidRDefault="008E46CC" w:rsidP="008E46C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8E46CC" w:rsidRPr="00591BC7" w:rsidRDefault="008E46CC" w:rsidP="008E46CC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9055A7" w:rsidRDefault="009055A7"/>
    <w:sectPr w:rsidR="0090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8"/>
    <w:rsid w:val="00415A54"/>
    <w:rsid w:val="008E46CC"/>
    <w:rsid w:val="009055A7"/>
    <w:rsid w:val="00B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15A5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A54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15A54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A54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3</cp:revision>
  <dcterms:created xsi:type="dcterms:W3CDTF">2019-11-01T12:10:00Z</dcterms:created>
  <dcterms:modified xsi:type="dcterms:W3CDTF">2019-11-01T12:14:00Z</dcterms:modified>
</cp:coreProperties>
</file>