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591BC7">
        <w:rPr>
          <w:sz w:val="28"/>
          <w:szCs w:val="28"/>
          <w:lang w:eastAsia="en-US"/>
        </w:rPr>
        <w:t>Заявление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Прошу предоставить социальную выплату на возмещение части процентной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ставки по кредитам (займам)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Состав семьи: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супруг _________________________________________________________________,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       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о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дата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рождения)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паспорт: серия _____ N ____________, выданный 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 "____" ______________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.,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проживает по адресу: 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супруга _________________________________________________________________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о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дата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рождения)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паспорт: серия _____ N ____________, выданный 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 "____" ______________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.,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проживает по адресу: 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дети: ___________________________________________________________________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о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дата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рождения)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свидетельство о рождении (паспорт для ребенка, достигшего 14 лет)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              (ненужное вычеркнуть)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серия ____________ N 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выданно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е(</w:t>
      </w:r>
      <w:proofErr w:type="spellStart"/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ый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>) 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"__" _____________ г., проживает по адресу: 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      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о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дата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рождения)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свидетельство о рождении (паспорт для ребенка, достигшего 14 лет) 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            (ненужное вычеркнуть)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серия ____________ N 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выданно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е(</w:t>
      </w:r>
      <w:proofErr w:type="spellStart"/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ый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>) 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"__" ____________________ г., проживает по адресу: 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 ____________ 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ф.и.о.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совершеннолетнего члена семьи)     (подпись)     (дата)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2) _____________________________________________ ____________ 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ф.и.о.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совершеннолетнего члена семьи)       (подпись)     (дата)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3) _____________________________________________ ____________ 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ф.и.о.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совершеннолетнего члена семьи)       (подпись)   (дата)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4) _____________________________________________ ____________ 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ф.и.о.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совершеннолетнего члена семьи)    (подпись)     (дата)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Включение в состав семьи граждан  в  соответствии  с  </w:t>
      </w:r>
      <w:hyperlink r:id="rId5" w:anchor="/document/8924281/entry/0" w:history="1">
        <w:r w:rsidRPr="00591BC7">
          <w:rPr>
            <w:rFonts w:ascii="Courier New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Правительства  Республики  Мордовия от 5 ноября 2008 г. N 504 подтверждаю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Декларирую следующие сведения о своих доходах и доходах членов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своей</w:t>
      </w:r>
      <w:proofErr w:type="gramEnd"/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семьи, учитываемых при предоставлении социальных выплат: 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Иных доходов не имею.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К заявлению прилагаются следующие документы: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_____________________________________________________________________;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(наименование и номер документа, кем и когда выдан)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2) _____________________________________________________________________;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3) _____________________________________________________________________;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4) _____________________________________________________________________;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5) _____________________________________________________________________;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lastRenderedPageBreak/>
        <w:t>6) _____________________________________________________________________;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7) _____________________________________________________________________;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8) _____________________________________________________________________;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(наименование и номер документа, кем и когда выдан)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Заявление  и  прилагаемые к нему согласно перечню документы приняты.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"___" _______________ 20__ г.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 _________________ ______________________________</w:t>
      </w:r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(должность лица,           (подпись, дата)     (расшифровка подписи)</w:t>
      </w:r>
      <w:proofErr w:type="gramEnd"/>
    </w:p>
    <w:p w:rsidR="008E46CC" w:rsidRPr="00591BC7" w:rsidRDefault="008E46CC" w:rsidP="008E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принявшего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заявление)</w:t>
      </w:r>
    </w:p>
    <w:p w:rsidR="008E46CC" w:rsidRPr="00591BC7" w:rsidRDefault="008E46CC" w:rsidP="008E46C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8E46CC" w:rsidRPr="00591BC7" w:rsidRDefault="008E46CC" w:rsidP="008E46CC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9055A7" w:rsidRDefault="009055A7"/>
    <w:sectPr w:rsidR="0090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8"/>
    <w:rsid w:val="008E46CC"/>
    <w:rsid w:val="009055A7"/>
    <w:rsid w:val="00B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cab_314-2</dc:creator>
  <cp:keywords/>
  <dc:description/>
  <cp:lastModifiedBy>cab_314-2</cp:lastModifiedBy>
  <cp:revision>2</cp:revision>
  <dcterms:created xsi:type="dcterms:W3CDTF">2019-11-01T12:10:00Z</dcterms:created>
  <dcterms:modified xsi:type="dcterms:W3CDTF">2019-11-01T12:11:00Z</dcterms:modified>
</cp:coreProperties>
</file>