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(Наименование государственного учреждения или органа</w:t>
      </w:r>
      <w:proofErr w:type="gramEnd"/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государственной власти)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ФИО заявителя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Адрес заявителя, телефоны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Тип, серия, номер и дата выдачи документа, удостоверяющего личность,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кем </w:t>
      </w:r>
      <w:proofErr w:type="gramStart"/>
      <w:r>
        <w:rPr>
          <w:sz w:val="20"/>
          <w:szCs w:val="20"/>
        </w:rPr>
        <w:t>выдан</w:t>
      </w:r>
      <w:proofErr w:type="gramEnd"/>
    </w:p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bCs/>
          <w:sz w:val="20"/>
          <w:szCs w:val="20"/>
        </w:rPr>
        <w:t>Заявление N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о предоставлении государственной услуги</w:t>
      </w:r>
    </w:p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назначить (продлить, пересчитать, возобновить, прекратить):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Мера социальной поддержки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Нормативно правовой документ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ФИО </w:t>
      </w:r>
      <w:proofErr w:type="spellStart"/>
      <w:r>
        <w:rPr>
          <w:sz w:val="20"/>
          <w:szCs w:val="20"/>
        </w:rPr>
        <w:t>льготодержателя</w:t>
      </w:r>
      <w:proofErr w:type="spellEnd"/>
      <w:r>
        <w:rPr>
          <w:sz w:val="20"/>
          <w:szCs w:val="20"/>
        </w:rPr>
        <w:t>, дата рождения, статус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Категория </w:t>
      </w:r>
      <w:proofErr w:type="spellStart"/>
      <w:r>
        <w:rPr>
          <w:sz w:val="20"/>
          <w:szCs w:val="20"/>
        </w:rPr>
        <w:t>льготодержателя</w:t>
      </w:r>
      <w:proofErr w:type="spellEnd"/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Адрес регистрации </w:t>
      </w:r>
      <w:proofErr w:type="spellStart"/>
      <w:r>
        <w:rPr>
          <w:sz w:val="20"/>
          <w:szCs w:val="20"/>
        </w:rPr>
        <w:t>льготодержателя</w:t>
      </w:r>
      <w:proofErr w:type="spellEnd"/>
      <w:r>
        <w:rPr>
          <w:sz w:val="20"/>
          <w:szCs w:val="20"/>
        </w:rPr>
        <w:t>, вид регистрации</w:t>
      </w:r>
    </w:p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Члены семьи </w:t>
      </w:r>
      <w:proofErr w:type="spellStart"/>
      <w:r>
        <w:rPr>
          <w:sz w:val="20"/>
          <w:szCs w:val="20"/>
        </w:rPr>
        <w:t>льготодержателя</w:t>
      </w:r>
      <w:proofErr w:type="spellEnd"/>
      <w:r>
        <w:rPr>
          <w:sz w:val="20"/>
          <w:szCs w:val="20"/>
        </w:rPr>
        <w:t>:</w:t>
      </w:r>
    </w:p>
    <w:p w:rsidR="000046E9" w:rsidRDefault="000046E9" w:rsidP="000046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559"/>
        <w:gridCol w:w="3829"/>
      </w:tblGrid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Родственные отношения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Адрес регистрации</w:t>
            </w: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</w:tbl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 перечислять  денежные  средства в соответствии  со </w:t>
      </w:r>
      <w:proofErr w:type="gramStart"/>
      <w:r>
        <w:rPr>
          <w:sz w:val="20"/>
          <w:szCs w:val="20"/>
        </w:rPr>
        <w:t>следующими</w:t>
      </w:r>
      <w:proofErr w:type="gramEnd"/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реквизитами: 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ФИО получателя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Наименование организации, </w:t>
      </w:r>
      <w:hyperlink r:id="rId5" w:history="1">
        <w:r>
          <w:rPr>
            <w:rStyle w:val="a4"/>
            <w:sz w:val="20"/>
            <w:szCs w:val="20"/>
          </w:rPr>
          <w:t>БИК</w:t>
        </w:r>
      </w:hyperlink>
      <w:r>
        <w:rPr>
          <w:sz w:val="20"/>
          <w:szCs w:val="20"/>
        </w:rPr>
        <w:t>, ИНН/КПП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На расчетный счет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Я   ознакомилс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ась)   с   обстоятельствами,   влекущими   изменение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(прекращение)  предоставления  государственной  услуги  и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об  уголовной  ответственности,   предусмотренной  </w:t>
      </w:r>
      <w:hyperlink r:id="rId6" w:history="1">
        <w:r>
          <w:rPr>
            <w:rStyle w:val="a4"/>
            <w:sz w:val="20"/>
            <w:szCs w:val="20"/>
          </w:rPr>
          <w:t>ст. 159.2</w:t>
        </w:r>
      </w:hyperlink>
      <w:r>
        <w:rPr>
          <w:sz w:val="20"/>
          <w:szCs w:val="20"/>
        </w:rPr>
        <w:t xml:space="preserve">  УК  РФ,  </w:t>
      </w:r>
      <w:proofErr w:type="gramStart"/>
      <w:r>
        <w:rPr>
          <w:sz w:val="20"/>
          <w:szCs w:val="20"/>
        </w:rPr>
        <w:t>за</w:t>
      </w:r>
      <w:proofErr w:type="gramEnd"/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предоставление  заведомо  ложных и  (или) недостоверных сведений, а равно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умолчание  о  фактах,  влекущих  прекращение  мер социальной поддержки, и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обязуюсь своевременно извещать об их наступлении.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___________ 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Подпись заявителя</w:t>
      </w:r>
    </w:p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Расписка-уведомление N</w:t>
      </w:r>
    </w:p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Заявление и документы по перечню принял</w:t>
      </w:r>
    </w:p>
    <w:p w:rsidR="000046E9" w:rsidRDefault="000046E9" w:rsidP="000046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4620"/>
      </w:tblGrid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Наименование документов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Лицо, указанное в документе</w:t>
            </w: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</w:tbl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____________ __________________________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Подпись ответственного лица</w:t>
      </w:r>
    </w:p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</w:t>
      </w:r>
    </w:p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Расписка-уведомление N</w:t>
      </w:r>
    </w:p>
    <w:p w:rsidR="000046E9" w:rsidRDefault="000046E9" w:rsidP="000046E9"/>
    <w:p w:rsidR="000046E9" w:rsidRDefault="000046E9" w:rsidP="000046E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Заявление и документы по перечню принял</w:t>
      </w:r>
    </w:p>
    <w:p w:rsidR="000046E9" w:rsidRDefault="000046E9" w:rsidP="000046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3920"/>
      </w:tblGrid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Наименование документов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Лицо, указанное в документе</w:t>
            </w: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  <w:tr w:rsidR="000046E9" w:rsidTr="00BE78A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  <w:jc w:val="center"/>
            </w:pPr>
            <w:r>
              <w:t>9.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E9" w:rsidRDefault="000046E9" w:rsidP="00BE78AB">
            <w:pPr>
              <w:pStyle w:val="a5"/>
            </w:pPr>
          </w:p>
        </w:tc>
      </w:tr>
    </w:tbl>
    <w:p w:rsidR="000046E9" w:rsidRDefault="000046E9" w:rsidP="000046E9"/>
    <w:p w:rsidR="000046E9" w:rsidRDefault="000046E9" w:rsidP="000046E9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____________ __________________________</w:t>
      </w:r>
    </w:p>
    <w:p w:rsidR="000046E9" w:rsidRDefault="000046E9" w:rsidP="000046E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Подпись ответственного лица</w:t>
      </w:r>
    </w:p>
    <w:p w:rsidR="00A90E94" w:rsidRDefault="000046E9">
      <w:bookmarkStart w:id="0" w:name="_GoBack"/>
      <w:bookmarkEnd w:id="0"/>
    </w:p>
    <w:sectPr w:rsidR="00A90E94" w:rsidSect="000046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17"/>
    <w:rsid w:val="000046E9"/>
    <w:rsid w:val="001E39F2"/>
    <w:rsid w:val="00272D95"/>
    <w:rsid w:val="00E54917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046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6E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46E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046E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046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6E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46E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046E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8000.15902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2019-07-15T13:38:00Z</dcterms:created>
  <dcterms:modified xsi:type="dcterms:W3CDTF">2019-07-15T13:40:00Z</dcterms:modified>
</cp:coreProperties>
</file>