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3D" w:rsidRDefault="00B3343D" w:rsidP="00B3343D"/>
    <w:p w:rsidR="00B3343D" w:rsidRDefault="00B3343D" w:rsidP="00B3343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proofErr w:type="gramStart"/>
      <w:r>
        <w:rPr>
          <w:sz w:val="22"/>
          <w:szCs w:val="22"/>
        </w:rPr>
        <w:t>(число) (месяц</w:t>
      </w:r>
      <w:r w:rsidR="00AD533B">
        <w:rPr>
          <w:sz w:val="22"/>
          <w:szCs w:val="22"/>
        </w:rPr>
        <w:t xml:space="preserve"> </w:t>
      </w:r>
      <w:r>
        <w:rPr>
          <w:sz w:val="22"/>
          <w:szCs w:val="22"/>
        </w:rPr>
        <w:t>(прописью) (год)</w:t>
      </w:r>
      <w:proofErr w:type="gramEnd"/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В ______________________________________________________________________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территориального органа Фонда социального страхования Российской Федерации)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ЗАЯВЛЕНИЕ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о снятии с регистрационного учета в территориальном органе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Фонда социального страхования Российской Федерации лица,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добровольно вступившего в правоотношения по </w:t>
      </w:r>
      <w:proofErr w:type="gramStart"/>
      <w:r>
        <w:rPr>
          <w:rStyle w:val="a3"/>
          <w:bCs/>
          <w:sz w:val="22"/>
          <w:szCs w:val="22"/>
        </w:rPr>
        <w:t>обязательному</w:t>
      </w:r>
      <w:proofErr w:type="gramEnd"/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социальному страхованию на случай временной нетрудоспособности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и в связи с материнством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снять с регистрационного учета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 ___________________ _____________________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(Фамилия)                  (Имя)       Отчество (при наличии)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┌────────────────┬──────────────────────────────┐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│                              │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└────────────────┴──────────────────────────────┘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(Почтовый индекс) (Субъект Российской Федерации)</w:t>
      </w:r>
    </w:p>
    <w:p w:rsidR="00B3343D" w:rsidRDefault="00AD533B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object w:dxaOrig="10300" w:dyaOrig="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.55pt" o:ole="">
            <v:imagedata r:id="rId5" o:title=""/>
          </v:shape>
          <o:OLEObject Type="Embed" ProgID="Word.Document.12" ShapeID="_x0000_i1025" DrawAspect="Content" ObjectID="_1626526838" r:id="rId6">
            <o:FieldCodes>\s</o:FieldCodes>
          </o:OLEObject>
        </w:object>
      </w:r>
      <w:r w:rsidR="00B3343D">
        <w:rPr>
          <w:sz w:val="22"/>
          <w:szCs w:val="22"/>
        </w:rPr>
        <w:t xml:space="preserve">  (Город, область, (Улица/переулок/проспект)  </w:t>
      </w:r>
      <w:r>
        <w:rPr>
          <w:sz w:val="22"/>
          <w:szCs w:val="22"/>
        </w:rPr>
        <w:t>(</w:t>
      </w:r>
      <w:r w:rsidR="00B3343D">
        <w:rPr>
          <w:sz w:val="22"/>
          <w:szCs w:val="22"/>
        </w:rPr>
        <w:t>Дом) (Корпус</w:t>
      </w:r>
      <w:proofErr w:type="gramStart"/>
      <w:r w:rsidR="00B3343D">
        <w:rPr>
          <w:sz w:val="22"/>
          <w:szCs w:val="22"/>
        </w:rPr>
        <w:t>)</w:t>
      </w:r>
      <w:r>
        <w:rPr>
          <w:sz w:val="22"/>
          <w:szCs w:val="22"/>
        </w:rPr>
        <w:t>(</w:t>
      </w:r>
      <w:proofErr w:type="gramEnd"/>
      <w:r w:rsidR="00B3343D">
        <w:rPr>
          <w:sz w:val="22"/>
          <w:szCs w:val="22"/>
        </w:rPr>
        <w:t>Квартира)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иной населенный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пункт)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Регистрационный номер страхователя _________________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копию решения о снятии с регистрационного учета</w:t>
      </w:r>
    </w:p>
    <w:p w:rsidR="00B3343D" w:rsidRDefault="00B3343D" w:rsidP="00B3343D"/>
    <w:p w:rsidR="00B3343D" w:rsidRDefault="00B3343D" w:rsidP="00D75521"/>
    <w:p w:rsidR="00D75521" w:rsidRDefault="00D75521" w:rsidP="00D75521">
      <w:pPr>
        <w:ind w:firstLine="0"/>
        <w:jc w:val="left"/>
      </w:pPr>
      <w:r>
        <w:object w:dxaOrig="10300" w:dyaOrig="997">
          <v:shape id="_x0000_i1026" type="#_x0000_t75" style="width:515.25pt;height:50.1pt" o:ole="">
            <v:imagedata r:id="rId7" o:title=""/>
          </v:shape>
          <o:OLEObject Type="Embed" ProgID="Word.Document.12" ShapeID="_x0000_i1026" DrawAspect="Content" ObjectID="_1626526839" r:id="rId8">
            <o:FieldCodes>\s</o:FieldCodes>
          </o:OLEObject>
        </w:object>
      </w:r>
      <w:bookmarkStart w:id="0" w:name="_GoBack"/>
      <w:bookmarkEnd w:id="0"/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Подпись заявителя (представителя) ___________________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Подпись работника многофункционального центра</w:t>
      </w:r>
      <w:proofErr w:type="gramStart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>HYPERLINK \l "sub_12111"</w:instrText>
      </w:r>
      <w:r>
        <w:rPr>
          <w:sz w:val="22"/>
          <w:szCs w:val="22"/>
        </w:rPr>
        <w:fldChar w:fldCharType="separate"/>
      </w:r>
      <w:r>
        <w:rPr>
          <w:rStyle w:val="a4"/>
          <w:sz w:val="22"/>
          <w:szCs w:val="22"/>
        </w:rPr>
        <w:t>*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___________(___________)</w:t>
      </w:r>
      <w:proofErr w:type="gramEnd"/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Расшифровка</w:t>
      </w:r>
    </w:p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подписи</w:t>
      </w:r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МП</w:t>
      </w:r>
      <w:hyperlink w:anchor="sub_12111" w:history="1">
        <w:r>
          <w:rPr>
            <w:rStyle w:val="a4"/>
            <w:sz w:val="22"/>
            <w:szCs w:val="22"/>
          </w:rPr>
          <w:t>*</w:t>
        </w:r>
      </w:hyperlink>
    </w:p>
    <w:p w:rsidR="00B3343D" w:rsidRDefault="00B3343D" w:rsidP="00B3343D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3343D" w:rsidRDefault="00B3343D" w:rsidP="00B3343D">
      <w:pPr>
        <w:pStyle w:val="a6"/>
      </w:pPr>
      <w:bookmarkStart w:id="1" w:name="sub_12111"/>
      <w:r>
        <w:t>* В случае указания заявителем государственной услуги в комплексном запросе</w:t>
      </w:r>
    </w:p>
    <w:bookmarkEnd w:id="1"/>
    <w:p w:rsidR="00B3343D" w:rsidRDefault="00B3343D" w:rsidP="00B3343D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3343D" w:rsidRDefault="00B3343D" w:rsidP="00B3343D"/>
    <w:p w:rsidR="00553BFB" w:rsidRDefault="00553BFB"/>
    <w:sectPr w:rsidR="0055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A1"/>
    <w:rsid w:val="003614A1"/>
    <w:rsid w:val="00553BFB"/>
    <w:rsid w:val="00AD533B"/>
    <w:rsid w:val="00B3343D"/>
    <w:rsid w:val="00D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334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343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3343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B334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3343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3343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3343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B33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cab_314-1</dc:creator>
  <cp:keywords/>
  <dc:description/>
  <cp:lastModifiedBy>cab_314-1</cp:lastModifiedBy>
  <cp:revision>4</cp:revision>
  <dcterms:created xsi:type="dcterms:W3CDTF">2019-08-05T13:05:00Z</dcterms:created>
  <dcterms:modified xsi:type="dcterms:W3CDTF">2019-08-05T13:14:00Z</dcterms:modified>
</cp:coreProperties>
</file>