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9B382" w14:textId="3B5C6AD5" w:rsidR="00D31E1A" w:rsidRDefault="001841AE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454E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1533D">
        <w:rPr>
          <w:rFonts w:ascii="Times New Roman" w:hAnsi="Times New Roman" w:cs="Times New Roman"/>
          <w:b w:val="0"/>
          <w:sz w:val="28"/>
          <w:szCs w:val="28"/>
        </w:rPr>
        <w:t>3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D31E1A" w:rsidRPr="002B16C3">
        <w:rPr>
          <w:rFonts w:ascii="Times New Roman" w:hAnsi="Times New Roman" w:cs="Times New Roman"/>
          <w:b w:val="0"/>
          <w:sz w:val="24"/>
          <w:szCs w:val="24"/>
        </w:rPr>
        <w:t xml:space="preserve">к Требованиям к предоставлению акционерным </w:t>
      </w:r>
    </w:p>
    <w:p w14:paraId="7B4868CD" w14:textId="77777777" w:rsidR="00D31E1A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23E973DD" w14:textId="77777777" w:rsidR="00D31E1A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4E0EB4A2" w14:textId="2D52F7D8" w:rsidR="00D31E1A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по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информированию </w:t>
      </w:r>
      <w:r w:rsidR="00527D8E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тренингах </w:t>
      </w:r>
    </w:p>
    <w:p w14:paraId="25349268" w14:textId="77777777" w:rsidR="00D31E1A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по программам обучения акционерного общества </w:t>
      </w:r>
    </w:p>
    <w:p w14:paraId="6CE1544E" w14:textId="77777777" w:rsidR="00D31E1A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>«Федеральная корпорация по развитию малого</w:t>
      </w:r>
    </w:p>
    <w:p w14:paraId="1B6C1AD7" w14:textId="77777777" w:rsidR="00D31E1A" w:rsidRPr="002B16C3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и среднего предпринимательства»</w:t>
      </w:r>
    </w:p>
    <w:p w14:paraId="6531CEBA" w14:textId="2692E4B1" w:rsidR="00D31E1A" w:rsidRPr="002B16C3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электронной записи на участие в тренингах </w:t>
      </w:r>
    </w:p>
    <w:p w14:paraId="11C930E3" w14:textId="5475841A" w:rsidR="00916760" w:rsidRPr="006B36E0" w:rsidRDefault="00916760" w:rsidP="00D31E1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E651E6C" w14:textId="77777777" w:rsidR="001841AE" w:rsidRDefault="001841AE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6760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14:paraId="384D0AA6" w14:textId="77777777" w:rsidR="00207326" w:rsidRPr="00D10F42" w:rsidRDefault="00207326" w:rsidP="00940E94">
      <w:pPr>
        <w:pStyle w:val="ConsPlusTitle"/>
        <w:spacing w:line="288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7E9E4E0E" w14:textId="26663E56" w:rsidR="001841AE" w:rsidRDefault="001841AE" w:rsidP="009D672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50"/>
      <w:bookmarkEnd w:id="1"/>
      <w:r>
        <w:rPr>
          <w:rFonts w:ascii="Times New Roman" w:hAnsi="Times New Roman" w:cs="Times New Roman"/>
          <w:b/>
          <w:sz w:val="28"/>
          <w:szCs w:val="28"/>
        </w:rPr>
        <w:t>ЗАЯВ</w:t>
      </w:r>
      <w:r w:rsidR="00547FA3">
        <w:rPr>
          <w:rFonts w:ascii="Times New Roman" w:hAnsi="Times New Roman" w:cs="Times New Roman"/>
          <w:b/>
          <w:sz w:val="28"/>
          <w:szCs w:val="28"/>
        </w:rPr>
        <w:t>ЛЕНИЕ</w:t>
      </w:r>
    </w:p>
    <w:p w14:paraId="6372FF76" w14:textId="035C0B58" w:rsidR="00527D8E" w:rsidRPr="00FF414B" w:rsidRDefault="00527D8E" w:rsidP="00527D8E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14B">
        <w:rPr>
          <w:rFonts w:ascii="Times New Roman" w:hAnsi="Times New Roman" w:cs="Times New Roman"/>
          <w:bCs/>
          <w:sz w:val="28"/>
          <w:szCs w:val="28"/>
        </w:rPr>
        <w:t xml:space="preserve">на электронную запись </w:t>
      </w:r>
      <w:r w:rsidRPr="00FF414B">
        <w:rPr>
          <w:rFonts w:ascii="Times New Roman" w:hAnsi="Times New Roman" w:cs="Times New Roman"/>
          <w:sz w:val="28"/>
          <w:szCs w:val="28"/>
        </w:rPr>
        <w:t xml:space="preserve">в тренинге по программе обучения </w:t>
      </w:r>
      <w:r w:rsidR="00F019F6">
        <w:rPr>
          <w:rFonts w:ascii="Times New Roman" w:hAnsi="Times New Roman" w:cs="Times New Roman"/>
          <w:sz w:val="28"/>
          <w:szCs w:val="28"/>
        </w:rPr>
        <w:br/>
      </w:r>
      <w:r w:rsidRPr="00FF414B">
        <w:rPr>
          <w:rFonts w:ascii="Times New Roman" w:hAnsi="Times New Roman" w:cs="Times New Roman"/>
          <w:sz w:val="28"/>
          <w:szCs w:val="28"/>
        </w:rPr>
        <w:t xml:space="preserve">акционерного общества «Федеральная корпорация по развитию </w:t>
      </w:r>
      <w:r w:rsidR="00F019F6">
        <w:rPr>
          <w:rFonts w:ascii="Times New Roman" w:hAnsi="Times New Roman" w:cs="Times New Roman"/>
          <w:sz w:val="28"/>
          <w:szCs w:val="28"/>
        </w:rPr>
        <w:br/>
      </w:r>
      <w:r w:rsidRPr="00FF414B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предпринимательства» </w:t>
      </w:r>
      <w:r w:rsidRPr="00FF414B">
        <w:rPr>
          <w:rFonts w:ascii="Times New Roman" w:hAnsi="Times New Roman" w:cs="Times New Roman"/>
          <w:sz w:val="28"/>
          <w:szCs w:val="28"/>
        </w:rPr>
        <w:br/>
        <w:t>«Школа предпринимательства»</w:t>
      </w:r>
    </w:p>
    <w:p w14:paraId="4DBF4748" w14:textId="77777777" w:rsidR="00527D8E" w:rsidRPr="00FF414B" w:rsidRDefault="00527D8E" w:rsidP="00527D8E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14:paraId="3E1E60D6" w14:textId="6706C4D9" w:rsidR="00527D8E" w:rsidRPr="00FF414B" w:rsidRDefault="00527D8E" w:rsidP="00F019F6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FF414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019F6">
        <w:rPr>
          <w:rFonts w:ascii="Times New Roman" w:hAnsi="Times New Roman" w:cs="Times New Roman"/>
          <w:sz w:val="28"/>
          <w:szCs w:val="28"/>
        </w:rPr>
        <w:t>___</w:t>
      </w:r>
      <w:r w:rsidRPr="00FF414B">
        <w:rPr>
          <w:rFonts w:ascii="Times New Roman" w:hAnsi="Times New Roman" w:cs="Times New Roman"/>
          <w:sz w:val="28"/>
          <w:szCs w:val="28"/>
        </w:rPr>
        <w:t>______</w:t>
      </w:r>
    </w:p>
    <w:p w14:paraId="2E75B6C1" w14:textId="3C2F36EE" w:rsidR="00527D8E" w:rsidRPr="00FF414B" w:rsidRDefault="00527D8E" w:rsidP="00F019F6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414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(наименование МФЦ</w:t>
      </w:r>
      <w:r w:rsidR="00654DE7">
        <w:rPr>
          <w:rFonts w:ascii="Times New Roman" w:eastAsiaTheme="minorEastAsia" w:hAnsi="Times New Roman" w:cs="Times New Roman"/>
          <w:sz w:val="28"/>
          <w:szCs w:val="28"/>
        </w:rPr>
        <w:t>, иной организации</w:t>
      </w:r>
      <w:r w:rsidRPr="00FF414B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FF414B">
        <w:rPr>
          <w:rFonts w:ascii="Times New Roman" w:hAnsi="Times New Roman" w:cs="Times New Roman"/>
          <w:b/>
          <w:sz w:val="28"/>
          <w:szCs w:val="28"/>
        </w:rPr>
        <w:t>&lt;1&gt;</w:t>
      </w:r>
    </w:p>
    <w:p w14:paraId="74F0C8C0" w14:textId="77777777" w:rsidR="00527D8E" w:rsidRPr="00FF414B" w:rsidRDefault="00527D8E" w:rsidP="00F019F6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526842" w14:textId="7CC0F019" w:rsidR="00527D8E" w:rsidRPr="00FF414B" w:rsidRDefault="00527D8E" w:rsidP="00F019F6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FF414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019F6">
        <w:rPr>
          <w:rFonts w:ascii="Times New Roman" w:hAnsi="Times New Roman" w:cs="Times New Roman"/>
          <w:sz w:val="28"/>
          <w:szCs w:val="28"/>
        </w:rPr>
        <w:t>___</w:t>
      </w:r>
      <w:r w:rsidRPr="00FF414B">
        <w:rPr>
          <w:rFonts w:ascii="Times New Roman" w:hAnsi="Times New Roman" w:cs="Times New Roman"/>
          <w:sz w:val="28"/>
          <w:szCs w:val="28"/>
        </w:rPr>
        <w:t>____</w:t>
      </w:r>
    </w:p>
    <w:p w14:paraId="78768537" w14:textId="5D8F71CB" w:rsidR="00527D8E" w:rsidRPr="008C008B" w:rsidRDefault="00527D8E" w:rsidP="00F019F6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FF414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654DE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FF414B">
        <w:rPr>
          <w:rFonts w:ascii="Times New Roman" w:eastAsiaTheme="minorEastAsia" w:hAnsi="Times New Roman" w:cs="Times New Roman"/>
          <w:sz w:val="28"/>
          <w:szCs w:val="28"/>
        </w:rPr>
        <w:t xml:space="preserve">  (ИНН) </w:t>
      </w:r>
      <w:r w:rsidRPr="00FF414B">
        <w:rPr>
          <w:rFonts w:ascii="Times New Roman" w:hAnsi="Times New Roman" w:cs="Times New Roman"/>
          <w:b/>
          <w:sz w:val="28"/>
          <w:szCs w:val="28"/>
        </w:rPr>
        <w:t>&lt;2&gt;</w:t>
      </w:r>
    </w:p>
    <w:p w14:paraId="271773A2" w14:textId="08F786AE" w:rsidR="0061533D" w:rsidRDefault="0061533D" w:rsidP="00527D8E">
      <w:pPr>
        <w:pStyle w:val="ConsPlusTitle"/>
        <w:spacing w:after="120" w:line="28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515" w:type="dxa"/>
        <w:tblLook w:val="04A0" w:firstRow="1" w:lastRow="0" w:firstColumn="1" w:lastColumn="0" w:noHBand="0" w:noVBand="1"/>
      </w:tblPr>
      <w:tblGrid>
        <w:gridCol w:w="3397"/>
        <w:gridCol w:w="6118"/>
      </w:tblGrid>
      <w:tr w:rsidR="00F019F6" w:rsidRPr="00F019F6" w14:paraId="4347ED41" w14:textId="77777777" w:rsidTr="009E7468">
        <w:trPr>
          <w:trHeight w:val="427"/>
        </w:trPr>
        <w:tc>
          <w:tcPr>
            <w:tcW w:w="3397" w:type="dxa"/>
          </w:tcPr>
          <w:p w14:paraId="49BBC9F2" w14:textId="77777777" w:rsidR="0061533D" w:rsidRPr="00F019F6" w:rsidRDefault="0061533D" w:rsidP="008D29C3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Ф.И.О. 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  <w:t>*</w:t>
            </w:r>
          </w:p>
        </w:tc>
        <w:tc>
          <w:tcPr>
            <w:tcW w:w="6118" w:type="dxa"/>
          </w:tcPr>
          <w:p w14:paraId="443F1651" w14:textId="77777777" w:rsidR="0061533D" w:rsidRPr="00F019F6" w:rsidRDefault="0061533D" w:rsidP="008D29C3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019F6" w:rsidRPr="00F019F6" w14:paraId="17337B37" w14:textId="77777777" w:rsidTr="009E7468">
        <w:trPr>
          <w:trHeight w:val="427"/>
        </w:trPr>
        <w:tc>
          <w:tcPr>
            <w:tcW w:w="3397" w:type="dxa"/>
          </w:tcPr>
          <w:p w14:paraId="3965A98F" w14:textId="77777777" w:rsidR="0061533D" w:rsidRPr="00F019F6" w:rsidRDefault="0061533D" w:rsidP="008D29C3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Пол 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  <w:t>*</w:t>
            </w:r>
          </w:p>
        </w:tc>
        <w:tc>
          <w:tcPr>
            <w:tcW w:w="6118" w:type="dxa"/>
          </w:tcPr>
          <w:p w14:paraId="0C26AFB7" w14:textId="77777777" w:rsidR="0061533D" w:rsidRPr="00F019F6" w:rsidRDefault="0061533D" w:rsidP="0061533D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женский</w:t>
            </w:r>
          </w:p>
          <w:p w14:paraId="432FAE03" w14:textId="77777777" w:rsidR="0061533D" w:rsidRPr="00F019F6" w:rsidRDefault="0061533D" w:rsidP="0061533D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мужской</w:t>
            </w:r>
          </w:p>
        </w:tc>
      </w:tr>
      <w:tr w:rsidR="00F019F6" w:rsidRPr="00F019F6" w14:paraId="76D207F9" w14:textId="77777777" w:rsidTr="009E7468">
        <w:tc>
          <w:tcPr>
            <w:tcW w:w="3397" w:type="dxa"/>
          </w:tcPr>
          <w:p w14:paraId="2D0AA374" w14:textId="77777777" w:rsidR="0061533D" w:rsidRPr="00F019F6" w:rsidRDefault="0061533D" w:rsidP="008D29C3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Статус 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  <w:t>*</w:t>
            </w:r>
          </w:p>
        </w:tc>
        <w:tc>
          <w:tcPr>
            <w:tcW w:w="6118" w:type="dxa"/>
          </w:tcPr>
          <w:p w14:paraId="27CFA9B8" w14:textId="77777777" w:rsidR="003E4B84" w:rsidRPr="00F019F6" w:rsidRDefault="003E4B84" w:rsidP="003E4B84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потенциальный предприниматель</w:t>
            </w:r>
          </w:p>
          <w:p w14:paraId="64AECA7D" w14:textId="77777777" w:rsidR="003E4B84" w:rsidRPr="00F019F6" w:rsidRDefault="003E4B84" w:rsidP="003E4B84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начинающий предприниматель </w:t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(менее 1 года с момента государственной регистрации предпринимательской деятельности)</w:t>
            </w:r>
          </w:p>
          <w:p w14:paraId="209B04AA" w14:textId="77777777" w:rsidR="003E4B84" w:rsidRPr="00F019F6" w:rsidRDefault="003E4B84" w:rsidP="003E4B84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действующий предприниматель</w:t>
            </w:r>
          </w:p>
          <w:p w14:paraId="760EACC5" w14:textId="77777777" w:rsidR="003E4B84" w:rsidRPr="00F019F6" w:rsidRDefault="003E4B84" w:rsidP="003E4B84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наемный работник</w:t>
            </w:r>
          </w:p>
          <w:p w14:paraId="2C06F88E" w14:textId="77777777" w:rsidR="003E4B84" w:rsidRPr="00F019F6" w:rsidRDefault="003E4B84" w:rsidP="003E4B84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официальный безработный</w:t>
            </w:r>
          </w:p>
          <w:p w14:paraId="45194DFF" w14:textId="227A2426" w:rsidR="000C556D" w:rsidRPr="00F019F6" w:rsidRDefault="003E4B84" w:rsidP="003E4B84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иное _______________________</w:t>
            </w:r>
          </w:p>
        </w:tc>
      </w:tr>
      <w:tr w:rsidR="00F019F6" w:rsidRPr="00F019F6" w14:paraId="57DD0192" w14:textId="77777777" w:rsidTr="009E7468">
        <w:tc>
          <w:tcPr>
            <w:tcW w:w="3397" w:type="dxa"/>
          </w:tcPr>
          <w:p w14:paraId="7288E193" w14:textId="22FE4CAC" w:rsidR="0061533D" w:rsidRPr="00F019F6" w:rsidRDefault="0061533D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Наименование предприятия/ИП</w:t>
            </w:r>
            <w:r w:rsidR="008359EC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(в случае наличия)</w:t>
            </w:r>
          </w:p>
        </w:tc>
        <w:tc>
          <w:tcPr>
            <w:tcW w:w="6118" w:type="dxa"/>
          </w:tcPr>
          <w:p w14:paraId="0842CA01" w14:textId="77777777" w:rsidR="0061533D" w:rsidRPr="00F019F6" w:rsidRDefault="0061533D" w:rsidP="008D29C3">
            <w:pPr>
              <w:tabs>
                <w:tab w:val="left" w:pos="453"/>
              </w:tabs>
              <w:spacing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054C36BF" w14:textId="77777777" w:rsidR="0061533D" w:rsidRPr="00F019F6" w:rsidRDefault="0061533D" w:rsidP="008D29C3">
            <w:pPr>
              <w:tabs>
                <w:tab w:val="left" w:pos="453"/>
              </w:tabs>
              <w:spacing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019F6" w:rsidRPr="00F019F6" w14:paraId="6B4B7522" w14:textId="77777777" w:rsidTr="009E7468">
        <w:tc>
          <w:tcPr>
            <w:tcW w:w="3397" w:type="dxa"/>
          </w:tcPr>
          <w:p w14:paraId="5492231E" w14:textId="50405F2D" w:rsidR="0061533D" w:rsidRPr="00F019F6" w:rsidRDefault="0061533D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Сфера деятельности</w:t>
            </w:r>
            <w:r w:rsidR="008359EC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="00940E94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</w:t>
            </w:r>
            <w:proofErr w:type="gramStart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бизнес-идеи</w:t>
            </w:r>
            <w:proofErr w:type="gramEnd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6118" w:type="dxa"/>
          </w:tcPr>
          <w:p w14:paraId="055A1104" w14:textId="77777777" w:rsidR="0061533D" w:rsidRPr="00F019F6" w:rsidRDefault="0061533D" w:rsidP="008D29C3">
            <w:pPr>
              <w:tabs>
                <w:tab w:val="left" w:pos="453"/>
              </w:tabs>
              <w:spacing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019F6" w:rsidRPr="00F019F6" w14:paraId="3A044003" w14:textId="77777777" w:rsidTr="009E7468">
        <w:tc>
          <w:tcPr>
            <w:tcW w:w="3397" w:type="dxa"/>
          </w:tcPr>
          <w:p w14:paraId="48D97969" w14:textId="77777777" w:rsidR="00940E94" w:rsidRPr="00F019F6" w:rsidRDefault="00940E94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Контактные данные для связи </w:t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(телефон и электронный адрес)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</w:p>
        </w:tc>
        <w:tc>
          <w:tcPr>
            <w:tcW w:w="6118" w:type="dxa"/>
          </w:tcPr>
          <w:p w14:paraId="5A1385E3" w14:textId="77777777" w:rsidR="00940E94" w:rsidRPr="00F019F6" w:rsidRDefault="00940E94" w:rsidP="008D29C3">
            <w:pPr>
              <w:tabs>
                <w:tab w:val="left" w:pos="453"/>
              </w:tabs>
              <w:spacing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019F6" w:rsidRPr="00F019F6" w14:paraId="2F44694F" w14:textId="77777777" w:rsidTr="009E7468">
        <w:trPr>
          <w:trHeight w:val="1160"/>
        </w:trPr>
        <w:tc>
          <w:tcPr>
            <w:tcW w:w="3397" w:type="dxa"/>
          </w:tcPr>
          <w:p w14:paraId="5018982B" w14:textId="77777777" w:rsidR="0061533D" w:rsidRPr="00F019F6" w:rsidRDefault="0061533D" w:rsidP="0061533D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Участник действующей программы: *</w:t>
            </w:r>
          </w:p>
        </w:tc>
        <w:tc>
          <w:tcPr>
            <w:tcW w:w="6118" w:type="dxa"/>
          </w:tcPr>
          <w:p w14:paraId="143654B8" w14:textId="77777777" w:rsidR="003E4B84" w:rsidRPr="00F019F6" w:rsidRDefault="003E4B84" w:rsidP="003E4B84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ранее не участвовал в программах</w:t>
            </w:r>
          </w:p>
          <w:p w14:paraId="41FAF557" w14:textId="24E11C37" w:rsidR="0061533D" w:rsidRPr="00F019F6" w:rsidRDefault="0061533D" w:rsidP="003E4B84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«Азбука предпринимателя»</w:t>
            </w:r>
          </w:p>
          <w:p w14:paraId="53A2EAAA" w14:textId="3335E665" w:rsidR="0061533D" w:rsidRPr="00F019F6" w:rsidRDefault="0061533D" w:rsidP="0061533D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</w:t>
            </w:r>
            <w:r w:rsidR="00FC6935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Школа предпринимательства</w:t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»</w:t>
            </w:r>
          </w:p>
          <w:p w14:paraId="2C11505A" w14:textId="77777777" w:rsidR="0061533D" w:rsidRPr="00F019F6" w:rsidRDefault="0061533D" w:rsidP="00940E94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12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другое:___________________________</w:t>
            </w:r>
          </w:p>
        </w:tc>
      </w:tr>
      <w:tr w:rsidR="00F019F6" w:rsidRPr="00F019F6" w14:paraId="7C1FE044" w14:textId="77777777" w:rsidTr="00420935">
        <w:trPr>
          <w:trHeight w:val="416"/>
        </w:trPr>
        <w:tc>
          <w:tcPr>
            <w:tcW w:w="3397" w:type="dxa"/>
          </w:tcPr>
          <w:p w14:paraId="6E88C2A7" w14:textId="45B09985" w:rsidR="00A90431" w:rsidRPr="00F019F6" w:rsidRDefault="00A90431" w:rsidP="0061533D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lastRenderedPageBreak/>
              <w:t>Какие разделы программы интересны для изучения?</w:t>
            </w:r>
            <w:r w:rsidR="008359EC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</w:p>
        </w:tc>
        <w:tc>
          <w:tcPr>
            <w:tcW w:w="6118" w:type="dxa"/>
          </w:tcPr>
          <w:p w14:paraId="0FA08166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бизнеса (1)</w:t>
            </w:r>
          </w:p>
          <w:p w14:paraId="1B90DBEE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предприятием (2)</w:t>
            </w:r>
          </w:p>
          <w:p w14:paraId="1F5203F1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человеческими ресурсами (3)</w:t>
            </w:r>
          </w:p>
          <w:p w14:paraId="286DFD28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 (4)</w:t>
            </w:r>
          </w:p>
          <w:p w14:paraId="1E95C1BF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товарно-материальными затратами (5)</w:t>
            </w:r>
          </w:p>
          <w:p w14:paraId="72368A89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калькуляция себестоимости (6)</w:t>
            </w:r>
          </w:p>
          <w:p w14:paraId="316D94EB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планирование (7)</w:t>
            </w:r>
          </w:p>
          <w:p w14:paraId="53F6CB9E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бухгалтерский учет (для не финансистов) (8)</w:t>
            </w:r>
          </w:p>
          <w:p w14:paraId="3DEE5AD8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разделы</w:t>
            </w:r>
          </w:p>
        </w:tc>
      </w:tr>
      <w:tr w:rsidR="00F019F6" w:rsidRPr="00F019F6" w14:paraId="70156AC2" w14:textId="77777777" w:rsidTr="009E7468">
        <w:trPr>
          <w:trHeight w:val="1417"/>
        </w:trPr>
        <w:tc>
          <w:tcPr>
            <w:tcW w:w="3397" w:type="dxa"/>
          </w:tcPr>
          <w:p w14:paraId="6DEB7BB3" w14:textId="77777777" w:rsidR="0061533D" w:rsidRPr="00F019F6" w:rsidRDefault="0061533D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Как Вы узнали о программах обучения? *</w:t>
            </w:r>
          </w:p>
        </w:tc>
        <w:tc>
          <w:tcPr>
            <w:tcW w:w="6118" w:type="dxa"/>
          </w:tcPr>
          <w:p w14:paraId="7DF56A8D" w14:textId="66B41587" w:rsidR="0061533D" w:rsidRPr="00F019F6" w:rsidRDefault="008359EC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сеть «Интернет»</w:t>
            </w:r>
          </w:p>
          <w:p w14:paraId="4B058C0C" w14:textId="1FC63520" w:rsidR="0061533D" w:rsidRPr="00F019F6" w:rsidRDefault="008359EC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печатное издание</w:t>
            </w:r>
          </w:p>
          <w:p w14:paraId="2EDA86B2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коллеги</w:t>
            </w:r>
          </w:p>
          <w:p w14:paraId="106E2871" w14:textId="6E71D748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МФЦ</w:t>
            </w:r>
            <w:r w:rsidR="00654DE7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, иная</w:t>
            </w:r>
            <w:r w:rsidR="00FF1E79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аналогичная</w:t>
            </w:r>
            <w:r w:rsidR="00654DE7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организация</w:t>
            </w:r>
          </w:p>
          <w:p w14:paraId="6D123F5B" w14:textId="77777777" w:rsidR="0061533D" w:rsidRPr="00F019F6" w:rsidRDefault="0061533D" w:rsidP="00940E9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12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другое:___________________________</w:t>
            </w:r>
          </w:p>
        </w:tc>
      </w:tr>
      <w:tr w:rsidR="00F019F6" w:rsidRPr="00F019F6" w14:paraId="2AF5862D" w14:textId="77777777" w:rsidTr="009E7468">
        <w:tc>
          <w:tcPr>
            <w:tcW w:w="3397" w:type="dxa"/>
          </w:tcPr>
          <w:p w14:paraId="00AD997A" w14:textId="77777777" w:rsidR="0061533D" w:rsidRPr="00F019F6" w:rsidRDefault="0061533D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Какое время предпочтительней для участия в тренинге? *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  <w:r w:rsidR="00940E94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</w:t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время тренинга будет определено с учетом поданных заявок</w:t>
            </w:r>
            <w:r w:rsidR="00940E94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118" w:type="dxa"/>
          </w:tcPr>
          <w:p w14:paraId="1EE5A0AF" w14:textId="77777777" w:rsidR="00940E94" w:rsidRPr="00F019F6" w:rsidRDefault="00940E94" w:rsidP="00940E94">
            <w:pPr>
              <w:pStyle w:val="a9"/>
              <w:tabs>
                <w:tab w:val="left" w:pos="453"/>
              </w:tabs>
              <w:spacing w:after="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6A52185D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09.00 – 12.00</w:t>
            </w:r>
          </w:p>
          <w:p w14:paraId="6A7D955E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12.00 – 16.00</w:t>
            </w:r>
          </w:p>
          <w:p w14:paraId="6ED816C1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16.00 – 18.00</w:t>
            </w:r>
          </w:p>
          <w:p w14:paraId="72EDE19F" w14:textId="77777777" w:rsidR="0061533D" w:rsidRPr="00F019F6" w:rsidRDefault="0061533D" w:rsidP="00940E9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12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другое:___________________________</w:t>
            </w:r>
          </w:p>
        </w:tc>
      </w:tr>
      <w:tr w:rsidR="00F019F6" w:rsidRPr="00F019F6" w14:paraId="7494C5E4" w14:textId="77777777" w:rsidTr="009E7468">
        <w:tc>
          <w:tcPr>
            <w:tcW w:w="3397" w:type="dxa"/>
          </w:tcPr>
          <w:p w14:paraId="2829381A" w14:textId="77777777" w:rsidR="0061533D" w:rsidRPr="00F019F6" w:rsidRDefault="0061533D" w:rsidP="00940E94">
            <w:pPr>
              <w:spacing w:after="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Какой график прохождения обучения Вам удобен? *</w:t>
            </w:r>
          </w:p>
          <w:p w14:paraId="505A096C" w14:textId="77777777" w:rsidR="0061533D" w:rsidRPr="00F019F6" w:rsidRDefault="00940E94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</w:t>
            </w:r>
            <w:r w:rsidR="0061533D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даты проведения тренинга будут определены с учетом поданных заявок</w:t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118" w:type="dxa"/>
          </w:tcPr>
          <w:p w14:paraId="2928551E" w14:textId="77777777" w:rsidR="0061533D" w:rsidRPr="00F019F6" w:rsidRDefault="0061533D" w:rsidP="00940E9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before="120"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ежедневно</w:t>
            </w:r>
          </w:p>
          <w:p w14:paraId="0B56346C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2-3 дня в неделю</w:t>
            </w:r>
          </w:p>
          <w:p w14:paraId="0525C285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1 день в неделю </w:t>
            </w:r>
          </w:p>
          <w:p w14:paraId="14A40D09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другое:___________________________</w:t>
            </w:r>
          </w:p>
        </w:tc>
      </w:tr>
      <w:tr w:rsidR="00F019F6" w:rsidRPr="00F019F6" w14:paraId="55AFA69E" w14:textId="77777777" w:rsidTr="009E7468">
        <w:tc>
          <w:tcPr>
            <w:tcW w:w="9515" w:type="dxa"/>
            <w:gridSpan w:val="2"/>
          </w:tcPr>
          <w:p w14:paraId="0A78C1CE" w14:textId="77777777" w:rsidR="0061533D" w:rsidRPr="00F019F6" w:rsidRDefault="00940E94" w:rsidP="00940E94">
            <w:pPr>
              <w:tabs>
                <w:tab w:val="left" w:pos="453"/>
              </w:tabs>
              <w:spacing w:before="120"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Ответы на с</w:t>
            </w:r>
            <w:r w:rsidR="0061533D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ледующие вопросы необходимы для планирования тренингов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в будущем</w:t>
            </w:r>
            <w:r w:rsidR="0061533D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:</w:t>
            </w:r>
          </w:p>
        </w:tc>
      </w:tr>
      <w:tr w:rsidR="00F019F6" w:rsidRPr="00F019F6" w14:paraId="28CC7281" w14:textId="77777777" w:rsidTr="009E7468">
        <w:tc>
          <w:tcPr>
            <w:tcW w:w="3397" w:type="dxa"/>
          </w:tcPr>
          <w:p w14:paraId="4E97F0BC" w14:textId="65B5292F" w:rsidR="003E4B84" w:rsidRPr="00F019F6" w:rsidRDefault="003E4B84" w:rsidP="00547FA3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Какие дополнительные тренинги Вы хотели бы посетить? *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</w:p>
        </w:tc>
        <w:tc>
          <w:tcPr>
            <w:tcW w:w="6118" w:type="dxa"/>
          </w:tcPr>
          <w:p w14:paraId="6BBB145A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«Азбука предпринимателя»</w:t>
            </w:r>
          </w:p>
          <w:p w14:paraId="0308A268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«Школа предпринимательства»</w:t>
            </w:r>
          </w:p>
          <w:p w14:paraId="7D4B1DDC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«Генерация </w:t>
            </w:r>
            <w:proofErr w:type="gramStart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бизнес-идеи</w:t>
            </w:r>
            <w:proofErr w:type="gramEnd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»</w:t>
            </w:r>
          </w:p>
          <w:p w14:paraId="45C575F6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«Финансовая поддержка»</w:t>
            </w:r>
          </w:p>
          <w:p w14:paraId="434B44A5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«Консультационная поддержка»</w:t>
            </w:r>
          </w:p>
          <w:p w14:paraId="39954575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«Имущественная поддержка»</w:t>
            </w:r>
          </w:p>
          <w:p w14:paraId="2E967957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</w:t>
            </w:r>
            <w:proofErr w:type="spellStart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Инновационно</w:t>
            </w:r>
            <w:proofErr w:type="spellEnd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-производственная поддержка»</w:t>
            </w:r>
          </w:p>
          <w:p w14:paraId="5DB9BE4B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«Юридические аспекты предпринимательства и система налогообложения»</w:t>
            </w:r>
          </w:p>
          <w:p w14:paraId="39C62C39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«Проектное управление»</w:t>
            </w:r>
          </w:p>
          <w:p w14:paraId="029B4C8B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«Сертификация и лицензирование»</w:t>
            </w:r>
          </w:p>
          <w:p w14:paraId="1AD42F10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«Участие в государственных закупках»</w:t>
            </w:r>
          </w:p>
          <w:p w14:paraId="591E45FD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«Проверки субъектов МСП»</w:t>
            </w:r>
          </w:p>
          <w:p w14:paraId="796FEF32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«Бизнес-эксперт: портал Бизнес-навигатора МСП»</w:t>
            </w:r>
          </w:p>
          <w:p w14:paraId="56384DC5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«Повышение производительности труда субъектами МСП / бережливое производство»</w:t>
            </w:r>
          </w:p>
          <w:p w14:paraId="490C5B1A" w14:textId="4BE04013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«Обеспечение и защита прав и законных интересов субъектов МСП при заключении и исполнении договоров аренды недвижимого имущества»</w:t>
            </w:r>
          </w:p>
          <w:p w14:paraId="75070386" w14:textId="246A4168" w:rsidR="00547FA3" w:rsidRPr="00F019F6" w:rsidRDefault="00547FA3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«Бизнес по франшизе»</w:t>
            </w:r>
          </w:p>
          <w:p w14:paraId="0212DD9D" w14:textId="7A0FDACB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12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 __________________________</w:t>
            </w:r>
          </w:p>
        </w:tc>
      </w:tr>
      <w:tr w:rsidR="00F019F6" w:rsidRPr="00F019F6" w14:paraId="59313342" w14:textId="77777777" w:rsidTr="009E7468">
        <w:tc>
          <w:tcPr>
            <w:tcW w:w="3397" w:type="dxa"/>
          </w:tcPr>
          <w:p w14:paraId="4651879F" w14:textId="3F0C0C45" w:rsidR="003E4B84" w:rsidRPr="00F019F6" w:rsidRDefault="003E4B84" w:rsidP="003E4B84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lastRenderedPageBreak/>
              <w:t>Укажите, пожалуйста, свой возраст *</w:t>
            </w:r>
          </w:p>
        </w:tc>
        <w:tc>
          <w:tcPr>
            <w:tcW w:w="6118" w:type="dxa"/>
          </w:tcPr>
          <w:p w14:paraId="3EE8408A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до 18 лет</w:t>
            </w:r>
          </w:p>
          <w:p w14:paraId="6F00D156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18-30 лет</w:t>
            </w:r>
          </w:p>
          <w:p w14:paraId="0D6BBCF7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31-44 лет</w:t>
            </w:r>
          </w:p>
          <w:p w14:paraId="793D18C8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45-59 лет</w:t>
            </w:r>
          </w:p>
          <w:p w14:paraId="3B26C3C5" w14:textId="37ECB4AE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от 60 лет и выше</w:t>
            </w:r>
          </w:p>
        </w:tc>
      </w:tr>
    </w:tbl>
    <w:p w14:paraId="710586C6" w14:textId="77777777" w:rsidR="00F019F6" w:rsidRPr="00F019F6" w:rsidRDefault="00F019F6" w:rsidP="00737821">
      <w:pPr>
        <w:pStyle w:val="af1"/>
        <w:spacing w:before="0" w:beforeAutospacing="0" w:after="0" w:afterAutospacing="0" w:line="276" w:lineRule="auto"/>
        <w:ind w:left="720"/>
        <w:rPr>
          <w:color w:val="000000" w:themeColor="text1"/>
          <w:sz w:val="22"/>
          <w:szCs w:val="28"/>
        </w:rPr>
      </w:pPr>
    </w:p>
    <w:p w14:paraId="7A2F04FC" w14:textId="1B3289D9" w:rsidR="00737821" w:rsidRPr="00F019F6" w:rsidRDefault="00737821" w:rsidP="00737821">
      <w:pPr>
        <w:pStyle w:val="af1"/>
        <w:spacing w:before="0" w:beforeAutospacing="0" w:after="0" w:afterAutospacing="0" w:line="276" w:lineRule="auto"/>
        <w:ind w:left="720"/>
        <w:rPr>
          <w:color w:val="000000" w:themeColor="text1"/>
          <w:sz w:val="22"/>
          <w:szCs w:val="28"/>
        </w:rPr>
      </w:pPr>
      <w:r w:rsidRPr="00F019F6">
        <w:rPr>
          <w:color w:val="000000" w:themeColor="text1"/>
          <w:sz w:val="22"/>
          <w:szCs w:val="28"/>
        </w:rPr>
        <w:t xml:space="preserve">* </w:t>
      </w:r>
      <w:r w:rsidR="00F019F6" w:rsidRPr="00F019F6">
        <w:rPr>
          <w:color w:val="000000" w:themeColor="text1"/>
          <w:sz w:val="22"/>
          <w:szCs w:val="28"/>
        </w:rPr>
        <w:t>поля, обязательные для заполнения</w:t>
      </w:r>
    </w:p>
    <w:p w14:paraId="11FAA275" w14:textId="77777777" w:rsidR="00527D8E" w:rsidRPr="00F019F6" w:rsidRDefault="00527D8E" w:rsidP="00527D8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2E6B914C" w14:textId="634BA920" w:rsidR="00527D8E" w:rsidRPr="00F019F6" w:rsidRDefault="00527D8E" w:rsidP="00F019F6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осуществлении электронной записи на участие в тренинге «Школа предпринимательства» по программе обучения акционерного общества «Федеральная корпорация по развитию малого и среднего предпринимательства» прошу предоставить</w:t>
      </w:r>
      <w:bookmarkStart w:id="2" w:name="P202"/>
      <w:bookmarkEnd w:id="2"/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(укажите один вариант):</w:t>
      </w:r>
    </w:p>
    <w:p w14:paraId="6FB1E8F2" w14:textId="77777777" w:rsidR="00527D8E" w:rsidRPr="00F019F6" w:rsidRDefault="00527D8E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E2ABB1" w14:textId="77777777" w:rsidR="00547FA3" w:rsidRPr="00F019F6" w:rsidRDefault="00527D8E" w:rsidP="00527D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F6">
        <w:rPr>
          <w:rFonts w:ascii="Wingdings" w:hAnsi="Wingdings"/>
          <w:color w:val="000000" w:themeColor="text1"/>
          <w:sz w:val="28"/>
          <w:szCs w:val="28"/>
        </w:rPr>
        <w:t></w:t>
      </w:r>
      <w:r w:rsidRPr="00F019F6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547FA3"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сообщением</w:t>
      </w:r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электронный адрес</w:t>
      </w:r>
    </w:p>
    <w:p w14:paraId="1742920A" w14:textId="13CF1844" w:rsidR="00527D8E" w:rsidRPr="00F019F6" w:rsidRDefault="00527D8E" w:rsidP="00F019F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</w:t>
      </w:r>
    </w:p>
    <w:p w14:paraId="6FE94280" w14:textId="48AC188E" w:rsidR="00527D8E" w:rsidRPr="00F019F6" w:rsidRDefault="00527D8E" w:rsidP="00527D8E">
      <w:pPr>
        <w:jc w:val="center"/>
        <w:rPr>
          <w:rFonts w:ascii="Wingdings" w:hAnsi="Wingdings"/>
          <w:color w:val="000000" w:themeColor="text1"/>
          <w:sz w:val="20"/>
          <w:szCs w:val="20"/>
        </w:rPr>
      </w:pPr>
      <w:r w:rsidRPr="00F019F6">
        <w:rPr>
          <w:rFonts w:ascii="Times New Roman" w:hAnsi="Times New Roman" w:cs="Times New Roman"/>
          <w:color w:val="000000" w:themeColor="text1"/>
          <w:sz w:val="20"/>
          <w:szCs w:val="20"/>
        </w:rPr>
        <w:t>(адрес электронной почты для направления результата услуги)</w:t>
      </w:r>
    </w:p>
    <w:p w14:paraId="62A92388" w14:textId="30764E07" w:rsidR="00527D8E" w:rsidRPr="00F019F6" w:rsidRDefault="00527D8E" w:rsidP="00527D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F6">
        <w:rPr>
          <w:rFonts w:ascii="Wingdings" w:hAnsi="Wingdings"/>
          <w:color w:val="000000" w:themeColor="text1"/>
          <w:sz w:val="28"/>
          <w:szCs w:val="28"/>
        </w:rPr>
        <w:t></w:t>
      </w:r>
      <w:r w:rsidRPr="00F019F6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54DE7"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>МФЦ, иной организации</w:t>
      </w:r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DC4FC24" w14:textId="33EA4F1B" w:rsidR="00527D8E" w:rsidRDefault="00527D8E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9F6">
        <w:rPr>
          <w:rFonts w:ascii="Wingdings" w:hAnsi="Wingdings"/>
          <w:color w:val="000000" w:themeColor="text1"/>
          <w:sz w:val="28"/>
          <w:szCs w:val="28"/>
        </w:rPr>
        <w:t></w:t>
      </w:r>
      <w:r w:rsidRPr="00F019F6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 w:rsidRPr="00F019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&lt;3&gt;</w:t>
      </w:r>
    </w:p>
    <w:p w14:paraId="3EE982EB" w14:textId="4A88C0AA" w:rsidR="00292FB9" w:rsidRDefault="00292FB9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540701" w14:textId="77777777" w:rsidR="009E1477" w:rsidRDefault="009E1477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C4BF6B" w14:textId="1C41E47E" w:rsidR="00292FB9" w:rsidRPr="0032123C" w:rsidRDefault="00292FB9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F6">
        <w:rPr>
          <w:rFonts w:ascii="Wingdings" w:hAnsi="Wingdings"/>
          <w:color w:val="000000" w:themeColor="text1"/>
          <w:sz w:val="28"/>
          <w:szCs w:val="28"/>
        </w:rPr>
        <w:t></w:t>
      </w:r>
      <w:r>
        <w:rPr>
          <w:rFonts w:ascii="Wingdings" w:hAnsi="Wingdings"/>
          <w:color w:val="000000" w:themeColor="text1"/>
          <w:sz w:val="28"/>
          <w:szCs w:val="28"/>
        </w:rPr>
        <w:t></w:t>
      </w:r>
      <w:r w:rsidRPr="00B234C2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невозможности записи на выбранный мною тренинг прошу уведомлять меня о доступности записи на него по вышеуказанному элект</w:t>
      </w:r>
      <w:r w:rsidR="0032123C">
        <w:rPr>
          <w:rFonts w:ascii="Times New Roman" w:hAnsi="Times New Roman" w:cs="Times New Roman"/>
          <w:sz w:val="28"/>
          <w:szCs w:val="28"/>
        </w:rPr>
        <w:t>ронному адресу в течение 30 (тридцати)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подачи настоящего заявления</w:t>
      </w:r>
      <w:r w:rsidRPr="00B234C2">
        <w:rPr>
          <w:rFonts w:ascii="Times New Roman" w:hAnsi="Times New Roman" w:cs="Times New Roman"/>
          <w:sz w:val="28"/>
          <w:szCs w:val="28"/>
        </w:rPr>
        <w:t>.</w:t>
      </w:r>
    </w:p>
    <w:p w14:paraId="59099B7D" w14:textId="77777777" w:rsidR="00527D8E" w:rsidRPr="00F019F6" w:rsidRDefault="00527D8E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F019F6" w:rsidRPr="00F019F6" w14:paraId="0E4FF4CA" w14:textId="77777777" w:rsidTr="00C62BE1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9EDCE8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98D8998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479D6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922FCFB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19F6" w:rsidRPr="00F019F6" w14:paraId="615EC9E1" w14:textId="77777777" w:rsidTr="00C62BE1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2C6EA76D" w14:textId="6B21BFEC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(дата </w:t>
            </w:r>
            <w:r w:rsidR="00FF414B"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выдачи</w:t>
            </w:r>
            <w:r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Заявления </w:t>
            </w:r>
            <w:r w:rsidRPr="00F019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&lt;4&gt;</w:t>
            </w:r>
            <w:proofErr w:type="gramEnd"/>
          </w:p>
          <w:p w14:paraId="2C19C35C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3687430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</w:t>
            </w:r>
          </w:p>
          <w:p w14:paraId="093E587E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(дата выдачи результата услуги </w:t>
            </w:r>
            <w:r w:rsidRPr="00F019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&lt;4&gt;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7D58169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4D2765C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9135966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6597DD1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23C73A5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2D6E09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</w:t>
            </w:r>
          </w:p>
          <w:p w14:paraId="0DE33B18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 Заявителя или его уполномоченного представителя)</w:t>
            </w:r>
          </w:p>
        </w:tc>
      </w:tr>
    </w:tbl>
    <w:p w14:paraId="0C73A57E" w14:textId="23259A04" w:rsidR="00527D8E" w:rsidRPr="00F019F6" w:rsidRDefault="00527D8E" w:rsidP="00527D8E">
      <w:pPr>
        <w:pStyle w:val="af1"/>
        <w:spacing w:before="0" w:beforeAutospacing="0" w:after="0" w:afterAutospacing="0" w:line="276" w:lineRule="auto"/>
        <w:ind w:left="720"/>
        <w:rPr>
          <w:color w:val="000000" w:themeColor="text1"/>
          <w:sz w:val="22"/>
          <w:szCs w:val="28"/>
        </w:rPr>
      </w:pPr>
    </w:p>
    <w:p w14:paraId="749262AB" w14:textId="77777777" w:rsidR="00F019F6" w:rsidRPr="00F019F6" w:rsidRDefault="00F019F6" w:rsidP="00527D8E">
      <w:pPr>
        <w:pStyle w:val="af1"/>
        <w:spacing w:before="0" w:beforeAutospacing="0" w:after="0" w:afterAutospacing="0" w:line="276" w:lineRule="auto"/>
        <w:ind w:left="720"/>
        <w:rPr>
          <w:color w:val="000000" w:themeColor="text1"/>
          <w:sz w:val="22"/>
          <w:szCs w:val="28"/>
        </w:rPr>
      </w:pPr>
    </w:p>
    <w:p w14:paraId="4BA083B4" w14:textId="7BA572C2" w:rsidR="00527D8E" w:rsidRPr="00F019F6" w:rsidRDefault="00527D8E" w:rsidP="00527D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&lt;1</w:t>
      </w:r>
      <w:proofErr w:type="gramStart"/>
      <w:r w:rsidRPr="00F01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&gt;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 У</w:t>
      </w:r>
      <w:proofErr w:type="gramEnd"/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наименование МФЦ</w:t>
      </w:r>
      <w:r w:rsidR="00654DE7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, иной организации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, в котор</w:t>
      </w:r>
      <w:r w:rsidR="00547FA3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подается </w:t>
      </w:r>
      <w:r w:rsidR="00F019F6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аяв</w:t>
      </w:r>
      <w:r w:rsidR="00547FA3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ление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предоставление </w:t>
      </w:r>
      <w:r w:rsidR="00F019F6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слуги;</w:t>
      </w:r>
    </w:p>
    <w:p w14:paraId="67E95B51" w14:textId="764EEB4B" w:rsidR="00527D8E" w:rsidRPr="00F019F6" w:rsidRDefault="00527D8E" w:rsidP="00527D8E">
      <w:pPr>
        <w:pStyle w:val="ConsPlusNormal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01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&lt;2</w:t>
      </w:r>
      <w:proofErr w:type="gramStart"/>
      <w:r w:rsidRPr="00F01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&gt;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 У</w:t>
      </w:r>
      <w:proofErr w:type="gramEnd"/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ИНН организации/и</w:t>
      </w:r>
      <w:r w:rsidRPr="00F019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ндивидуального пре</w:t>
      </w:r>
      <w:r w:rsidR="001A4897" w:rsidRPr="00F019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дпринимателя</w:t>
      </w:r>
      <w:r w:rsidR="00F019F6" w:rsidRPr="00F019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/физического лица</w:t>
      </w:r>
      <w:r w:rsidR="00FF414B" w:rsidRPr="00F019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для физического лица ИНН указывается при наличии</w:t>
      </w:r>
      <w:r w:rsidRPr="00F019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14:paraId="7E6124D6" w14:textId="3FF8A95C" w:rsidR="00527D8E" w:rsidRPr="00F019F6" w:rsidRDefault="00527D8E" w:rsidP="00527D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&lt;3</w:t>
      </w:r>
      <w:proofErr w:type="gramStart"/>
      <w:r w:rsidRPr="00F01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&gt; 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пределяется МФЦ</w:t>
      </w:r>
      <w:r w:rsidR="00654DE7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, иной организацией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самостоятельно, исходя из </w:t>
      </w:r>
      <w:r w:rsidR="00654DE7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технических 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возможностей;</w:t>
      </w:r>
    </w:p>
    <w:p w14:paraId="15C8B938" w14:textId="24614841" w:rsidR="0061533D" w:rsidRPr="00F019F6" w:rsidRDefault="00527D8E" w:rsidP="00527D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&lt;4</w:t>
      </w:r>
      <w:proofErr w:type="gramStart"/>
      <w:r w:rsidRPr="00F01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&gt; 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gramEnd"/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аполняется уполномоченным сотрудником МФЦ</w:t>
      </w:r>
      <w:r w:rsidR="00654DE7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, иной организаци</w:t>
      </w:r>
      <w:r w:rsidR="00F019F6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61533D" w:rsidRPr="00F019F6" w:rsidSect="00F019F6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9E2C3" w14:textId="77777777" w:rsidR="00623783" w:rsidRDefault="00623783" w:rsidP="001841AE">
      <w:pPr>
        <w:spacing w:after="0" w:line="240" w:lineRule="auto"/>
      </w:pPr>
      <w:r>
        <w:separator/>
      </w:r>
    </w:p>
  </w:endnote>
  <w:endnote w:type="continuationSeparator" w:id="0">
    <w:p w14:paraId="60CBD65E" w14:textId="77777777" w:rsidR="00623783" w:rsidRDefault="00623783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B30B2" w14:textId="77777777" w:rsidR="00623783" w:rsidRDefault="00623783" w:rsidP="001841AE">
      <w:pPr>
        <w:spacing w:after="0" w:line="240" w:lineRule="auto"/>
      </w:pPr>
      <w:r>
        <w:separator/>
      </w:r>
    </w:p>
  </w:footnote>
  <w:footnote w:type="continuationSeparator" w:id="0">
    <w:p w14:paraId="6B014FA8" w14:textId="77777777" w:rsidR="00623783" w:rsidRDefault="00623783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23556"/>
      <w:docPartObj>
        <w:docPartGallery w:val="Page Numbers (Top of Page)"/>
        <w:docPartUnique/>
      </w:docPartObj>
    </w:sdtPr>
    <w:sdtEndPr/>
    <w:sdtContent>
      <w:p w14:paraId="03AA4FD4" w14:textId="58F48412"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55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C53229" w14:textId="77777777"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2433C5"/>
    <w:multiLevelType w:val="hybridMultilevel"/>
    <w:tmpl w:val="A83479BE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C5C7E"/>
    <w:multiLevelType w:val="hybridMultilevel"/>
    <w:tmpl w:val="292CD016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701F3"/>
    <w:multiLevelType w:val="hybridMultilevel"/>
    <w:tmpl w:val="EFAE8C3E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B6845"/>
    <w:multiLevelType w:val="hybridMultilevel"/>
    <w:tmpl w:val="B7782AB2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82DAE"/>
    <w:multiLevelType w:val="hybridMultilevel"/>
    <w:tmpl w:val="6A8877A6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AE"/>
    <w:rsid w:val="000A62A1"/>
    <w:rsid w:val="000C556D"/>
    <w:rsid w:val="000D20D3"/>
    <w:rsid w:val="000E0991"/>
    <w:rsid w:val="00115818"/>
    <w:rsid w:val="00145CB1"/>
    <w:rsid w:val="001841AE"/>
    <w:rsid w:val="001A4897"/>
    <w:rsid w:val="001B7CA8"/>
    <w:rsid w:val="001C6001"/>
    <w:rsid w:val="001C725E"/>
    <w:rsid w:val="001D0D75"/>
    <w:rsid w:val="001F05F7"/>
    <w:rsid w:val="00207326"/>
    <w:rsid w:val="0025441C"/>
    <w:rsid w:val="00286F1D"/>
    <w:rsid w:val="00287AD9"/>
    <w:rsid w:val="00292FB9"/>
    <w:rsid w:val="0032123C"/>
    <w:rsid w:val="003568B1"/>
    <w:rsid w:val="003612C2"/>
    <w:rsid w:val="0037135E"/>
    <w:rsid w:val="003739F3"/>
    <w:rsid w:val="003E4B84"/>
    <w:rsid w:val="004178F2"/>
    <w:rsid w:val="00420935"/>
    <w:rsid w:val="00432E55"/>
    <w:rsid w:val="00471833"/>
    <w:rsid w:val="00472059"/>
    <w:rsid w:val="0048178F"/>
    <w:rsid w:val="00490BCD"/>
    <w:rsid w:val="004C5BCD"/>
    <w:rsid w:val="005214D7"/>
    <w:rsid w:val="005276EF"/>
    <w:rsid w:val="00527D8E"/>
    <w:rsid w:val="00547FA3"/>
    <w:rsid w:val="00580A7F"/>
    <w:rsid w:val="0058150C"/>
    <w:rsid w:val="005829BB"/>
    <w:rsid w:val="005A2F14"/>
    <w:rsid w:val="005B6317"/>
    <w:rsid w:val="005C4623"/>
    <w:rsid w:val="005D5C91"/>
    <w:rsid w:val="0061533D"/>
    <w:rsid w:val="00623783"/>
    <w:rsid w:val="0062718C"/>
    <w:rsid w:val="00654DE7"/>
    <w:rsid w:val="00666829"/>
    <w:rsid w:val="00690FDD"/>
    <w:rsid w:val="006B2680"/>
    <w:rsid w:val="00707EED"/>
    <w:rsid w:val="007131CA"/>
    <w:rsid w:val="00737821"/>
    <w:rsid w:val="008225EB"/>
    <w:rsid w:val="00826FD6"/>
    <w:rsid w:val="00827F61"/>
    <w:rsid w:val="008359EC"/>
    <w:rsid w:val="00836B58"/>
    <w:rsid w:val="008519DC"/>
    <w:rsid w:val="008C30A8"/>
    <w:rsid w:val="008E4C3D"/>
    <w:rsid w:val="008F69CE"/>
    <w:rsid w:val="009043F3"/>
    <w:rsid w:val="00916760"/>
    <w:rsid w:val="00940E94"/>
    <w:rsid w:val="009727A6"/>
    <w:rsid w:val="009836C4"/>
    <w:rsid w:val="009D6720"/>
    <w:rsid w:val="009E1477"/>
    <w:rsid w:val="009E7468"/>
    <w:rsid w:val="009F4B76"/>
    <w:rsid w:val="00A1399C"/>
    <w:rsid w:val="00A235FA"/>
    <w:rsid w:val="00A454EE"/>
    <w:rsid w:val="00A6170D"/>
    <w:rsid w:val="00A635EB"/>
    <w:rsid w:val="00A86B68"/>
    <w:rsid w:val="00A90431"/>
    <w:rsid w:val="00B02CFB"/>
    <w:rsid w:val="00B24EDA"/>
    <w:rsid w:val="00B45BF0"/>
    <w:rsid w:val="00B9047A"/>
    <w:rsid w:val="00BC420F"/>
    <w:rsid w:val="00BD55E9"/>
    <w:rsid w:val="00C66799"/>
    <w:rsid w:val="00CA5521"/>
    <w:rsid w:val="00CB6219"/>
    <w:rsid w:val="00CC30E6"/>
    <w:rsid w:val="00CD394A"/>
    <w:rsid w:val="00D31E1A"/>
    <w:rsid w:val="00D90E25"/>
    <w:rsid w:val="00DF7885"/>
    <w:rsid w:val="00E4102F"/>
    <w:rsid w:val="00E86883"/>
    <w:rsid w:val="00ED3D5D"/>
    <w:rsid w:val="00ED462C"/>
    <w:rsid w:val="00EE7178"/>
    <w:rsid w:val="00F019F6"/>
    <w:rsid w:val="00F01FEE"/>
    <w:rsid w:val="00F27F33"/>
    <w:rsid w:val="00F30CF4"/>
    <w:rsid w:val="00F72B2F"/>
    <w:rsid w:val="00F74C52"/>
    <w:rsid w:val="00FC6935"/>
    <w:rsid w:val="00FF1E79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2D7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uiPriority w:val="99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aliases w:val="Абзац списка для документа"/>
    <w:basedOn w:val="a"/>
    <w:link w:val="aa"/>
    <w:uiPriority w:val="99"/>
    <w:qFormat/>
    <w:rsid w:val="00B9047A"/>
    <w:pPr>
      <w:ind w:left="720"/>
      <w:contextualSpacing/>
    </w:pPr>
  </w:style>
  <w:style w:type="table" w:styleId="ab">
    <w:name w:val="Table Grid"/>
    <w:basedOn w:val="a1"/>
    <w:uiPriority w:val="39"/>
    <w:rsid w:val="0061533D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aliases w:val="Абзац списка для документа Знак"/>
    <w:basedOn w:val="a0"/>
    <w:link w:val="a9"/>
    <w:uiPriority w:val="99"/>
    <w:locked/>
    <w:rsid w:val="0061533D"/>
    <w:rPr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6153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533D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1533D"/>
    <w:rPr>
      <w:rFonts w:ascii="Calibri" w:eastAsia="Calibri" w:hAnsi="Calibri" w:cs="Arial"/>
      <w:sz w:val="20"/>
      <w:szCs w:val="20"/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0E94"/>
    <w:pPr>
      <w:suppressAutoHyphens w:val="0"/>
      <w:spacing w:after="200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40E94"/>
    <w:rPr>
      <w:rFonts w:ascii="Calibri" w:eastAsia="Calibri" w:hAnsi="Calibri" w:cs="Arial"/>
      <w:b/>
      <w:bCs/>
      <w:sz w:val="20"/>
      <w:szCs w:val="20"/>
      <w:lang w:eastAsia="zh-CN"/>
    </w:rPr>
  </w:style>
  <w:style w:type="paragraph" w:styleId="af1">
    <w:name w:val="Normal (Web)"/>
    <w:basedOn w:val="a"/>
    <w:uiPriority w:val="99"/>
    <w:unhideWhenUsed/>
    <w:rsid w:val="007378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f2">
    <w:name w:val="Revision"/>
    <w:hidden/>
    <w:uiPriority w:val="99"/>
    <w:semiHidden/>
    <w:rsid w:val="0058150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uiPriority w:val="99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aliases w:val="Абзац списка для документа"/>
    <w:basedOn w:val="a"/>
    <w:link w:val="aa"/>
    <w:uiPriority w:val="99"/>
    <w:qFormat/>
    <w:rsid w:val="00B9047A"/>
    <w:pPr>
      <w:ind w:left="720"/>
      <w:contextualSpacing/>
    </w:pPr>
  </w:style>
  <w:style w:type="table" w:styleId="ab">
    <w:name w:val="Table Grid"/>
    <w:basedOn w:val="a1"/>
    <w:uiPriority w:val="39"/>
    <w:rsid w:val="0061533D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aliases w:val="Абзац списка для документа Знак"/>
    <w:basedOn w:val="a0"/>
    <w:link w:val="a9"/>
    <w:uiPriority w:val="99"/>
    <w:locked/>
    <w:rsid w:val="0061533D"/>
    <w:rPr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6153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533D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1533D"/>
    <w:rPr>
      <w:rFonts w:ascii="Calibri" w:eastAsia="Calibri" w:hAnsi="Calibri" w:cs="Arial"/>
      <w:sz w:val="20"/>
      <w:szCs w:val="20"/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0E94"/>
    <w:pPr>
      <w:suppressAutoHyphens w:val="0"/>
      <w:spacing w:after="200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40E94"/>
    <w:rPr>
      <w:rFonts w:ascii="Calibri" w:eastAsia="Calibri" w:hAnsi="Calibri" w:cs="Arial"/>
      <w:b/>
      <w:bCs/>
      <w:sz w:val="20"/>
      <w:szCs w:val="20"/>
      <w:lang w:eastAsia="zh-CN"/>
    </w:rPr>
  </w:style>
  <w:style w:type="paragraph" w:styleId="af1">
    <w:name w:val="Normal (Web)"/>
    <w:basedOn w:val="a"/>
    <w:uiPriority w:val="99"/>
    <w:unhideWhenUsed/>
    <w:rsid w:val="007378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f2">
    <w:name w:val="Revision"/>
    <w:hidden/>
    <w:uiPriority w:val="99"/>
    <w:semiHidden/>
    <w:rsid w:val="005815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cab_314-2</cp:lastModifiedBy>
  <cp:revision>2</cp:revision>
  <cp:lastPrinted>2019-10-14T16:36:00Z</cp:lastPrinted>
  <dcterms:created xsi:type="dcterms:W3CDTF">2019-12-02T13:33:00Z</dcterms:created>
  <dcterms:modified xsi:type="dcterms:W3CDTF">2019-12-02T13:33:00Z</dcterms:modified>
</cp:coreProperties>
</file>