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A2" w:rsidRDefault="005E47A2" w:rsidP="00E048C6">
      <w:pPr>
        <w:pStyle w:val="a7"/>
        <w:rPr>
          <w:sz w:val="20"/>
          <w:szCs w:val="20"/>
        </w:rPr>
      </w:pPr>
      <w:bookmarkStart w:id="0" w:name="_GoBack"/>
      <w:bookmarkEnd w:id="0"/>
    </w:p>
    <w:p w:rsidR="00E048C6" w:rsidRDefault="005E47A2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8C6">
        <w:rPr>
          <w:sz w:val="20"/>
          <w:szCs w:val="20"/>
        </w:rPr>
        <w:t xml:space="preserve">В </w:t>
      </w:r>
      <w:r w:rsidR="00EE3CB8">
        <w:rPr>
          <w:sz w:val="20"/>
          <w:szCs w:val="20"/>
        </w:rPr>
        <w:t>ОПФР по Республике Мордовия</w:t>
      </w:r>
    </w:p>
    <w:p w:rsidR="00EE3CB8" w:rsidRDefault="00EE3CB8" w:rsidP="00E048C6">
      <w:pPr>
        <w:pStyle w:val="a7"/>
        <w:rPr>
          <w:sz w:val="20"/>
          <w:szCs w:val="20"/>
        </w:rPr>
      </w:pP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от ___________________________________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(Ф.И.О., категория)</w:t>
      </w:r>
    </w:p>
    <w:p w:rsidR="00E048C6" w:rsidRDefault="00E048C6" w:rsidP="00E048C6"/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(ей) по адресу: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тел. _________________________________</w:t>
      </w:r>
    </w:p>
    <w:p w:rsidR="00E048C6" w:rsidRDefault="00E048C6" w:rsidP="00E048C6"/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>Заявление</w:t>
      </w:r>
    </w:p>
    <w:p w:rsidR="00E048C6" w:rsidRDefault="00E048C6" w:rsidP="00E048C6"/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Прошу выплатить компенсацию в размере 50% уплаченной мною  страховой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премии по договору обязательного  страхования гражданской ответственности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владельцев транспортных  средств,  как  инвалиду,  имеющему  </w:t>
      </w:r>
      <w:proofErr w:type="gramStart"/>
      <w:r>
        <w:rPr>
          <w:sz w:val="20"/>
          <w:szCs w:val="20"/>
        </w:rPr>
        <w:t>транспортное</w:t>
      </w:r>
      <w:proofErr w:type="gramEnd"/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средство в соответствии с медицинскими показаниями.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Доставку  компенсации  страховой  премии  по  договору </w:t>
      </w:r>
      <w:proofErr w:type="gramStart"/>
      <w:r>
        <w:rPr>
          <w:sz w:val="20"/>
          <w:szCs w:val="20"/>
        </w:rPr>
        <w:t>обязательного</w:t>
      </w:r>
      <w:proofErr w:type="gramEnd"/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страхования гражданской ответственности владельцев транспортных   средств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прошу           осуществлять         через       организацию     </w:t>
      </w:r>
      <w:proofErr w:type="gramStart"/>
      <w:r>
        <w:rPr>
          <w:sz w:val="20"/>
          <w:szCs w:val="20"/>
        </w:rPr>
        <w:t>почтовой</w:t>
      </w:r>
      <w:proofErr w:type="gramEnd"/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связи ___________________________________________________________________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Перечислять ________________________________________________________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банка или иной кредитной организации)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Прилагаю следующие документы: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1) копию   страхового   полиса   обязательного   страхования  </w:t>
      </w:r>
      <w:proofErr w:type="gramStart"/>
      <w:r>
        <w:rPr>
          <w:sz w:val="20"/>
          <w:szCs w:val="20"/>
        </w:rPr>
        <w:t>гражданской</w:t>
      </w:r>
      <w:proofErr w:type="gramEnd"/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ответственности, владельца транспортного средства;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2) копию квитанции об уплате страховой премии по договору;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3) копию </w:t>
      </w:r>
      <w:hyperlink r:id="rId5" w:history="1">
        <w:r>
          <w:rPr>
            <w:rStyle w:val="a4"/>
            <w:sz w:val="20"/>
            <w:szCs w:val="20"/>
          </w:rPr>
          <w:t>паспорта транспортного средства</w:t>
        </w:r>
      </w:hyperlink>
      <w:r>
        <w:rPr>
          <w:sz w:val="20"/>
          <w:szCs w:val="20"/>
        </w:rPr>
        <w:t>, выписанного на мое имя;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4) копию свидетельства о  регистрации  транспортного  средства  в органах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Государственной   инспекции   безопасности   дорожного  движения  (ГИБДД)</w:t>
      </w:r>
    </w:p>
    <w:p w:rsidR="00E048C6" w:rsidRDefault="00E048C6" w:rsidP="00E048C6"/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"_____" ___________________ 201___ г.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(подпись заявителя)</w:t>
      </w:r>
    </w:p>
    <w:p w:rsidR="00E048C6" w:rsidRDefault="00E048C6" w:rsidP="00E048C6"/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Документы приняты "___" _________________ 201___ г.</w:t>
      </w:r>
    </w:p>
    <w:p w:rsidR="00E048C6" w:rsidRDefault="00E048C6" w:rsidP="00E048C6"/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>И зарегистрированы под N ________________   _____________________________</w:t>
      </w:r>
    </w:p>
    <w:p w:rsidR="00E048C6" w:rsidRDefault="00E048C6" w:rsidP="00E048C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(подпись специалиста)</w:t>
      </w:r>
    </w:p>
    <w:p w:rsidR="00E048C6" w:rsidRDefault="00E048C6" w:rsidP="00E048C6">
      <w:pPr>
        <w:pStyle w:val="1"/>
      </w:pPr>
      <w:r>
        <w:t>Форма уведомления о назначении компенсации</w:t>
      </w:r>
    </w:p>
    <w:p w:rsidR="00E048C6" w:rsidRDefault="00E048C6" w:rsidP="00E048C6"/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УВЕДОМЛЕНИЕ</w:t>
      </w:r>
    </w:p>
    <w:p w:rsidR="00E048C6" w:rsidRDefault="00E048C6" w:rsidP="00E048C6"/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Дата ____________________ N _______________________</w:t>
      </w:r>
    </w:p>
    <w:p w:rsidR="00E048C6" w:rsidRDefault="00E048C6" w:rsidP="00E048C6"/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>Наименование государственного казенного учреждения  по  социальной защите</w:t>
      </w:r>
    </w:p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>населения</w:t>
      </w:r>
    </w:p>
    <w:p w:rsidR="00E048C6" w:rsidRDefault="00E048C6" w:rsidP="00E048C6"/>
    <w:p w:rsidR="00E048C6" w:rsidRDefault="00E048C6" w:rsidP="00E048C6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>По результатам рассмотрения заявления</w:t>
      </w:r>
    </w:p>
    <w:p w:rsidR="00E048C6" w:rsidRDefault="00E048C6" w:rsidP="00E048C6"/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E048C6" w:rsidRDefault="00E048C6" w:rsidP="00E048C6"/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Принято решение о назначении  компенсации  по  следующим  основаниям</w:t>
      </w:r>
    </w:p>
    <w:p w:rsidR="00E048C6" w:rsidRDefault="00E048C6" w:rsidP="00E048C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(с указанием  причин  и  статьи  (статей)  закона  или иного нормативного</w:t>
      </w:r>
      <w:proofErr w:type="gramEnd"/>
    </w:p>
    <w:p w:rsidR="00E048C6" w:rsidRDefault="00E048C6" w:rsidP="00E048C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правового документа).</w:t>
      </w:r>
    </w:p>
    <w:sectPr w:rsidR="00E048C6" w:rsidSect="00EE3C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C6"/>
    <w:rsid w:val="000F2081"/>
    <w:rsid w:val="005E47A2"/>
    <w:rsid w:val="00874C47"/>
    <w:rsid w:val="009D67F6"/>
    <w:rsid w:val="00DB33B4"/>
    <w:rsid w:val="00E048C6"/>
    <w:rsid w:val="00EE3CB8"/>
    <w:rsid w:val="00F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48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48C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48C6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E048C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048C6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E048C6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E048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E4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7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48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48C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48C6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E048C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048C6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E048C6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E048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E4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7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1327.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011BalyaevaIA</dc:creator>
  <cp:lastModifiedBy>cab_314-2</cp:lastModifiedBy>
  <cp:revision>2</cp:revision>
  <dcterms:created xsi:type="dcterms:W3CDTF">2022-11-14T14:07:00Z</dcterms:created>
  <dcterms:modified xsi:type="dcterms:W3CDTF">2022-11-14T14:07:00Z</dcterms:modified>
</cp:coreProperties>
</file>