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 xml:space="preserve">Директору ГКАУ 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«ЦГА Республики Мордовия»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 xml:space="preserve">Т.В. </w:t>
      </w:r>
      <w:proofErr w:type="spellStart"/>
      <w:r>
        <w:rPr>
          <w:sz w:val="22"/>
          <w:szCs w:val="22"/>
        </w:rPr>
        <w:t>Мартюшиной</w:t>
      </w:r>
      <w:proofErr w:type="spellEnd"/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Заявитель ________________________________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для физических лиц: Ф.И.О. полностью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паспортные данные: для юридических лиц: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наименование, организационно-правовая форма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Адрес заявителя __________________________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почтовый индекс, адрес проживания,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места нахождения</w:t>
      </w:r>
    </w:p>
    <w:p w:rsidR="00466DC4" w:rsidRDefault="00466DC4" w:rsidP="00466DC4">
      <w:pPr>
        <w:ind w:left="-426" w:firstLine="3960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</w:t>
      </w:r>
    </w:p>
    <w:p w:rsidR="00466DC4" w:rsidRDefault="00466DC4" w:rsidP="00466DC4">
      <w:pPr>
        <w:ind w:left="-426"/>
      </w:pPr>
    </w:p>
    <w:p w:rsidR="00466DC4" w:rsidRDefault="00466DC4" w:rsidP="00466DC4">
      <w:pPr>
        <w:ind w:left="-426" w:firstLine="3780"/>
      </w:pPr>
      <w:r>
        <w:t>ЗАЯВЛЕНИЕ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Прошу выдать копию: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решения, постановления, распоряжения исполкома/администрации 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района ______________________________</w:t>
      </w:r>
      <w:r>
        <w:rPr>
          <w:i/>
          <w:sz w:val="22"/>
          <w:szCs w:val="22"/>
        </w:rPr>
        <w:t>___________________________________</w:t>
      </w:r>
      <w:r>
        <w:rPr>
          <w:sz w:val="22"/>
          <w:szCs w:val="22"/>
        </w:rPr>
        <w:t>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или решения правления колхоза 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или договора 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№ ______ от _________ года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о предоставлении земельного участка под строительство/индивидуальное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строительство/гаража, дома, построек и т.п.  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по адресу 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название населенного пункта, где находится (находился) земельный участок, дом,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гараж и т.д., указывается наименование гаражно-строительного кооператива,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садоводческого товарищества и т.д.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Владелец участка 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кто значится в запрашиваемом документе, для физического лица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Ф.И.О. – полностью 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Основание: 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право на получение запрашиваемой информации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(доверенность, договор купли-продажи, свидетельство о праве на наследство или</w:t>
      </w:r>
      <w:proofErr w:type="gramEnd"/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другие правоустанавливающие документы)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Документы </w:t>
      </w:r>
      <w:proofErr w:type="gramStart"/>
      <w:r>
        <w:rPr>
          <w:sz w:val="22"/>
          <w:szCs w:val="22"/>
        </w:rPr>
        <w:t>необходим</w:t>
      </w:r>
      <w:proofErr w:type="gramEnd"/>
      <w:r>
        <w:rPr>
          <w:sz w:val="22"/>
          <w:szCs w:val="22"/>
        </w:rPr>
        <w:t xml:space="preserve"> для _____________________________________________________________</w:t>
      </w: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(указать организацию, куда будет передан документ или его копия)</w:t>
      </w:r>
    </w:p>
    <w:p w:rsidR="00466DC4" w:rsidRDefault="00466DC4" w:rsidP="00466DC4">
      <w:pPr>
        <w:ind w:left="-426"/>
        <w:rPr>
          <w:sz w:val="22"/>
          <w:szCs w:val="22"/>
        </w:rPr>
      </w:pPr>
    </w:p>
    <w:p w:rsidR="00466DC4" w:rsidRDefault="00466DC4" w:rsidP="00466DC4">
      <w:pPr>
        <w:ind w:left="-426"/>
        <w:rPr>
          <w:sz w:val="22"/>
          <w:szCs w:val="22"/>
        </w:rPr>
      </w:pPr>
      <w:r>
        <w:rPr>
          <w:sz w:val="22"/>
          <w:szCs w:val="22"/>
        </w:rPr>
        <w:t>Дата ____________                                                                                                Подпись ____________</w:t>
      </w:r>
    </w:p>
    <w:p w:rsidR="009A5DF5" w:rsidRDefault="009A5DF5">
      <w:bookmarkStart w:id="0" w:name="_GoBack"/>
      <w:bookmarkEnd w:id="0"/>
    </w:p>
    <w:sectPr w:rsidR="009A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F2"/>
    <w:rsid w:val="00466DC4"/>
    <w:rsid w:val="004764F2"/>
    <w:rsid w:val="009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2018-06-08T10:27:00Z</dcterms:created>
  <dcterms:modified xsi:type="dcterms:W3CDTF">2018-06-08T10:27:00Z</dcterms:modified>
</cp:coreProperties>
</file>