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BE345" w14:textId="77777777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к предоставлению акционерным </w:t>
      </w:r>
    </w:p>
    <w:p w14:paraId="339A75A1" w14:textId="77777777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479F77BB" w14:textId="77777777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BC11D65" w14:textId="77777777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</w:p>
    <w:p w14:paraId="60BBF1BC" w14:textId="4B86F749" w:rsidR="00DB6DDA" w:rsidRPr="00E50BB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о формах и условиях финансовой поддержки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6DDA" w:rsidDel="00E62E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>по заданным параметрам</w:t>
      </w:r>
    </w:p>
    <w:p w14:paraId="4663E9A6" w14:textId="2C860D9F" w:rsidR="00916760" w:rsidRPr="006B36E0" w:rsidRDefault="00916760" w:rsidP="00DB6DDA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4663E9A8" w14:textId="77777777" w:rsidR="00916760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A" w14:textId="5D991AB1" w:rsidR="001841AE" w:rsidRPr="009D6720" w:rsidRDefault="001841AE" w:rsidP="0062397D">
      <w:pPr>
        <w:pStyle w:val="ConsPlusNonformat"/>
        <w:spacing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65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65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1</w:t>
      </w:r>
      <w:r w:rsidR="00B05365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B" w14:textId="77777777" w:rsidR="006B2680" w:rsidRPr="00ED0AEB" w:rsidRDefault="0062718C" w:rsidP="0062397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2680"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 w:rsidR="00207326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формах и </w:t>
      </w:r>
      <w:proofErr w:type="gramStart"/>
      <w:r w:rsidR="00207326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6B268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предпринимательства</w:t>
      </w:r>
      <w:r w:rsidR="006B2680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  <w:r w:rsidR="006B2680">
        <w:rPr>
          <w:rFonts w:ascii="Times New Roman" w:hAnsi="Times New Roman" w:cs="Times New Roman"/>
          <w:sz w:val="28"/>
          <w:szCs w:val="28"/>
        </w:rPr>
        <w:t>по заданным параметрам</w:t>
      </w:r>
    </w:p>
    <w:p w14:paraId="4663E9AC" w14:textId="77777777" w:rsidR="00916760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4663E9AD" w14:textId="50D33853" w:rsidR="006B2680" w:rsidRPr="00ED0AEB" w:rsidRDefault="006B2680" w:rsidP="0062397D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239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663E9AE" w14:textId="4F17230F" w:rsidR="006B2680" w:rsidRDefault="006B2680" w:rsidP="0062397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</w:t>
      </w:r>
      <w:r w:rsidR="008519DC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62397D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F" w14:textId="77777777" w:rsidR="006B2680" w:rsidRDefault="006B2680" w:rsidP="0062397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63E9B0" w14:textId="753FA179" w:rsidR="006B2680" w:rsidRPr="00ED0AEB" w:rsidRDefault="006B2680" w:rsidP="0062397D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239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FCD655A" w14:textId="29EAC095" w:rsidR="00DB6DDA" w:rsidRDefault="006B2680" w:rsidP="0062397D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2D23C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>наименование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ИНН организации, ФИО </w:t>
      </w:r>
      <w:r w:rsidR="002D23CA">
        <w:rPr>
          <w:rFonts w:ascii="Times New Roman" w:eastAsiaTheme="minorEastAsia" w:hAnsi="Times New Roman" w:cs="Times New Roman"/>
          <w:sz w:val="28"/>
          <w:szCs w:val="28"/>
        </w:rPr>
        <w:t>представителя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4663E9B2" w14:textId="0B46DC20" w:rsidR="006B2680" w:rsidRPr="00ED0AEB" w:rsidRDefault="00DB6DDA" w:rsidP="00623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ФИО, ИНН индивидуального предпринимателя</w:t>
      </w:r>
      <w:r w:rsidR="006B2680"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B26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3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&gt;</w:t>
      </w:r>
      <w:proofErr w:type="gramEnd"/>
    </w:p>
    <w:p w14:paraId="4663E9B3" w14:textId="77777777" w:rsidR="006B2680" w:rsidRPr="00ED0AEB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3E9B4" w14:textId="77777777" w:rsidR="006B2680" w:rsidRPr="003739F3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3E9B5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Прошу предоставить:</w:t>
      </w:r>
    </w:p>
    <w:p w14:paraId="4663E9B6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9B7" w14:textId="4125A919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</w:t>
      </w:r>
      <w:r w:rsidR="00B05365">
        <w:rPr>
          <w:rFonts w:ascii="Times New Roman" w:hAnsi="Times New Roman" w:cs="Times New Roman"/>
          <w:sz w:val="28"/>
          <w:szCs w:val="28"/>
        </w:rPr>
        <w:t>е</w:t>
      </w:r>
      <w:r w:rsidRPr="009D6720">
        <w:rPr>
          <w:rFonts w:ascii="Times New Roman" w:hAnsi="Times New Roman" w:cs="Times New Roman"/>
          <w:sz w:val="28"/>
          <w:szCs w:val="28"/>
        </w:rPr>
        <w:t xml:space="preserve"> </w:t>
      </w:r>
      <w:r w:rsidRPr="009D6720">
        <w:rPr>
          <w:rFonts w:ascii="Times New Roman" w:hAnsi="Times New Roman" w:cs="Times New Roman"/>
          <w:i/>
          <w:sz w:val="28"/>
          <w:szCs w:val="28"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Pr="009D67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3E9B8" w14:textId="77777777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9D6720">
        <w:rPr>
          <w:rFonts w:ascii="Times New Roman" w:hAnsi="Times New Roman" w:cs="Times New Roman"/>
          <w:i/>
          <w:sz w:val="28"/>
          <w:szCs w:val="28"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9D6720">
        <w:rPr>
          <w:rFonts w:ascii="Times New Roman" w:hAnsi="Times New Roman" w:cs="Times New Roman"/>
          <w:sz w:val="28"/>
          <w:szCs w:val="28"/>
        </w:rPr>
        <w:t>и информацию о порядке</w:t>
      </w:r>
      <w:proofErr w:type="gramEnd"/>
      <w:r w:rsidRPr="009D6720">
        <w:rPr>
          <w:rFonts w:ascii="Times New Roman" w:hAnsi="Times New Roman" w:cs="Times New Roman"/>
          <w:sz w:val="28"/>
          <w:szCs w:val="28"/>
        </w:rPr>
        <w:t xml:space="preserve"> ее получения.</w:t>
      </w:r>
    </w:p>
    <w:p w14:paraId="4663E9B9" w14:textId="77777777" w:rsidR="006B2680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9D6720" w14:paraId="4663E9BD" w14:textId="77777777" w:rsidTr="009D6720">
        <w:tc>
          <w:tcPr>
            <w:tcW w:w="567" w:type="dxa"/>
          </w:tcPr>
          <w:p w14:paraId="4663E9B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789" w:type="dxa"/>
          </w:tcPr>
          <w:p w14:paraId="4663E9B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62397D" w:rsidRPr="009D6720" w14:paraId="4663E9C0" w14:textId="77777777" w:rsidTr="00151A8A">
        <w:trPr>
          <w:trHeight w:val="1827"/>
        </w:trPr>
        <w:tc>
          <w:tcPr>
            <w:tcW w:w="567" w:type="dxa"/>
            <w:vAlign w:val="center"/>
          </w:tcPr>
          <w:p w14:paraId="4663E9BE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14:paraId="2115A132" w14:textId="3B15EF86" w:rsidR="0062397D" w:rsidRPr="009D6720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D5B276" w14:textId="77777777" w:rsidR="0062397D" w:rsidRPr="005214D7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14:paraId="4663E9BF" w14:textId="163B1203" w:rsidR="0062397D" w:rsidRPr="00151A8A" w:rsidRDefault="0062397D" w:rsidP="00151A8A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</w:tc>
      </w:tr>
      <w:tr w:rsidR="0062397D" w:rsidRPr="009D6720" w14:paraId="4663E9CD" w14:textId="77777777" w:rsidTr="00E210A9">
        <w:trPr>
          <w:trHeight w:val="1942"/>
        </w:trPr>
        <w:tc>
          <w:tcPr>
            <w:tcW w:w="567" w:type="dxa"/>
            <w:vAlign w:val="center"/>
          </w:tcPr>
          <w:p w14:paraId="4663E9C8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4663E9C9" w14:textId="6AAD4451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– юридического лица, Ф.И.О. и должность физического лица – представителя Заявителя</w:t>
            </w:r>
          </w:p>
          <w:p w14:paraId="4663E9CA" w14:textId="77777777" w:rsidR="0062397D" w:rsidRPr="003739F3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CB" w14:textId="77777777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 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14:paraId="4663E9CC" w14:textId="26A873EF" w:rsidR="0062397D" w:rsidRPr="009D6720" w:rsidRDefault="0062397D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62397D" w:rsidRPr="009D6720" w14:paraId="4663E9D6" w14:textId="77777777" w:rsidTr="00781918">
        <w:trPr>
          <w:trHeight w:val="2586"/>
        </w:trPr>
        <w:tc>
          <w:tcPr>
            <w:tcW w:w="567" w:type="dxa"/>
            <w:vAlign w:val="center"/>
          </w:tcPr>
          <w:p w14:paraId="4663E9D1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4663E9D2" w14:textId="04E3312E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– юридического лица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  <w:proofErr w:type="gramEnd"/>
          </w:p>
          <w:p w14:paraId="4663E9D3" w14:textId="77777777" w:rsidR="0062397D" w:rsidRPr="00DD0A1F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D4" w14:textId="12DE14FE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(регион, район, населенный пункт, улица, дом, корпус, строение, квартира)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14:paraId="4663E9D5" w14:textId="5F1A1229" w:rsidR="0062397D" w:rsidRPr="009D6720" w:rsidRDefault="0062397D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</w:tc>
      </w:tr>
      <w:tr w:rsidR="0062397D" w:rsidRPr="009D6720" w14:paraId="4663E9DC" w14:textId="77777777" w:rsidTr="0062397D">
        <w:trPr>
          <w:trHeight w:val="2647"/>
        </w:trPr>
        <w:tc>
          <w:tcPr>
            <w:tcW w:w="567" w:type="dxa"/>
            <w:vAlign w:val="center"/>
          </w:tcPr>
          <w:p w14:paraId="4663E9DA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2179D17C" w14:textId="77777777" w:rsidR="0062397D" w:rsidRPr="0062397D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7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получения запрашиваемой информации</w:t>
            </w:r>
          </w:p>
          <w:p w14:paraId="59665212" w14:textId="77777777" w:rsidR="0062397D" w:rsidRPr="009D6720" w:rsidRDefault="0062397D" w:rsidP="0062397D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14:paraId="45675614" w14:textId="77777777" w:rsidR="0062397D" w:rsidRPr="009D6720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независимой гарант</w:t>
            </w:r>
            <w:proofErr w:type="gramStart"/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ии АО</w:t>
            </w:r>
            <w:proofErr w:type="gramEnd"/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«Корпорация «МСП»</w:t>
            </w:r>
          </w:p>
          <w:p w14:paraId="3D9D2C6A" w14:textId="77777777" w:rsidR="0062397D" w:rsidRDefault="0062397D" w:rsidP="0062397D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прочее ___________________________________________________ </w:t>
            </w:r>
          </w:p>
          <w:p w14:paraId="4663E9DB" w14:textId="45FAB276" w:rsidR="0062397D" w:rsidRPr="000160F4" w:rsidRDefault="0062397D" w:rsidP="0062397D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F4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0160F4" w:rsidRPr="009D6720" w14:paraId="4663E9E5" w14:textId="77777777" w:rsidTr="00151A8A">
        <w:trPr>
          <w:trHeight w:val="447"/>
        </w:trPr>
        <w:tc>
          <w:tcPr>
            <w:tcW w:w="567" w:type="dxa"/>
            <w:vMerge w:val="restart"/>
            <w:vAlign w:val="center"/>
          </w:tcPr>
          <w:p w14:paraId="4663E9E3" w14:textId="77777777" w:rsidR="000160F4" w:rsidRPr="009D6720" w:rsidRDefault="000160F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4BFC4ADB" w14:textId="1C3B09CB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кредиту/лизингу/банковской гарантии, планируемому Заявителем к получению</w:t>
            </w:r>
            <w:r w:rsidR="00D4206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8D083CF" w14:textId="77777777" w:rsidR="000160F4" w:rsidRPr="00D47A02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7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Целевое использование:</w:t>
            </w:r>
          </w:p>
          <w:p w14:paraId="625D6447" w14:textId="77777777" w:rsidR="000160F4" w:rsidRPr="009D6720" w:rsidRDefault="000160F4" w:rsidP="00151A8A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14:paraId="33DCEDF5" w14:textId="77777777" w:rsidR="000160F4" w:rsidRPr="009D6720" w:rsidRDefault="000160F4" w:rsidP="00151A8A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14:paraId="7AD019BD" w14:textId="081150AA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муниципальному контракту в рамках Федеральных законов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44-ФЗ и 223-ФЗ</w:t>
            </w:r>
          </w:p>
          <w:p w14:paraId="61A435A0" w14:textId="77777777" w:rsidR="000160F4" w:rsidRDefault="000160F4" w:rsidP="000160F4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</w:t>
            </w:r>
          </w:p>
          <w:p w14:paraId="4663E9E4" w14:textId="7563FBE3" w:rsidR="000160F4" w:rsidRPr="00151A8A" w:rsidRDefault="000160F4" w:rsidP="000160F4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(указать)</w:t>
            </w:r>
          </w:p>
        </w:tc>
      </w:tr>
      <w:tr w:rsidR="009D6720" w:rsidRPr="009D6720" w14:paraId="4663E9F3" w14:textId="77777777" w:rsidTr="009D6720">
        <w:tc>
          <w:tcPr>
            <w:tcW w:w="567" w:type="dxa"/>
            <w:vMerge/>
          </w:tcPr>
          <w:p w14:paraId="4663E9F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2" w14:textId="6F55195A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Срок кредитования/лизинга/банковской гарантии: _____________(мес.)</w:t>
            </w:r>
          </w:p>
        </w:tc>
      </w:tr>
      <w:tr w:rsidR="009D6720" w:rsidRPr="009D6720" w14:paraId="4663E9F6" w14:textId="77777777" w:rsidTr="009D6720">
        <w:tc>
          <w:tcPr>
            <w:tcW w:w="567" w:type="dxa"/>
            <w:vMerge/>
          </w:tcPr>
          <w:p w14:paraId="4663E9F4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5" w14:textId="278D9404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финансирования/банко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вской гарантии _______________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__(руб.)</w:t>
            </w:r>
          </w:p>
        </w:tc>
      </w:tr>
      <w:tr w:rsidR="00C66799" w:rsidRPr="009D6720" w14:paraId="4663E9FC" w14:textId="77777777" w:rsidTr="00C66799">
        <w:tc>
          <w:tcPr>
            <w:tcW w:w="567" w:type="dxa"/>
            <w:vAlign w:val="center"/>
          </w:tcPr>
          <w:p w14:paraId="4663E9F7" w14:textId="77777777" w:rsidR="00C66799" w:rsidRPr="009D6720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14:paraId="4663E9F8" w14:textId="77777777" w:rsidR="00C66799" w:rsidRPr="00C66799" w:rsidRDefault="00C66799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13F9A15" w14:textId="77777777" w:rsidR="00C66799" w:rsidRDefault="00804CC8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 ли заемщик – индивидуальный предприниматель/руководитель заемщика – юридического лица на момент обращения возраста 45 лет?</w:t>
            </w:r>
          </w:p>
          <w:p w14:paraId="4663E9FB" w14:textId="718847A8" w:rsidR="00804CC8" w:rsidRPr="00804CC8" w:rsidRDefault="00804CC8" w:rsidP="00151A8A">
            <w:pPr>
              <w:autoSpaceDE w:val="0"/>
              <w:autoSpaceDN w:val="0"/>
              <w:spacing w:before="120" w:after="24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663E9FD" w14:textId="30BB94D5" w:rsidR="009D6720" w:rsidRPr="00217CBD" w:rsidRDefault="00151A8A" w:rsidP="00151A8A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BD">
        <w:rPr>
          <w:rFonts w:ascii="Times New Roman" w:hAnsi="Times New Roman" w:cs="Times New Roman"/>
          <w:i/>
          <w:sz w:val="24"/>
          <w:szCs w:val="24"/>
        </w:rPr>
        <w:t>* заполняется</w:t>
      </w:r>
      <w:r w:rsidR="006076DD">
        <w:rPr>
          <w:rFonts w:ascii="Times New Roman" w:hAnsi="Times New Roman" w:cs="Times New Roman"/>
          <w:i/>
          <w:sz w:val="24"/>
          <w:szCs w:val="24"/>
        </w:rPr>
        <w:t>,</w:t>
      </w:r>
      <w:r w:rsidRPr="00217CBD">
        <w:rPr>
          <w:rFonts w:ascii="Times New Roman" w:hAnsi="Times New Roman" w:cs="Times New Roman"/>
          <w:i/>
          <w:sz w:val="24"/>
          <w:szCs w:val="24"/>
        </w:rPr>
        <w:t xml:space="preserve">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</w:t>
      </w:r>
      <w:proofErr w:type="gramStart"/>
      <w:r w:rsidRPr="00217CBD">
        <w:rPr>
          <w:rFonts w:ascii="Times New Roman" w:hAnsi="Times New Roman" w:cs="Times New Roman"/>
          <w:i/>
          <w:sz w:val="24"/>
          <w:szCs w:val="24"/>
        </w:rPr>
        <w:t>ии АО</w:t>
      </w:r>
      <w:proofErr w:type="gramEnd"/>
      <w:r w:rsidRPr="00217CBD">
        <w:rPr>
          <w:rFonts w:ascii="Times New Roman" w:hAnsi="Times New Roman" w:cs="Times New Roman"/>
          <w:i/>
          <w:sz w:val="24"/>
          <w:szCs w:val="24"/>
        </w:rPr>
        <w:t xml:space="preserve"> «Корпорация «МСП»</w:t>
      </w:r>
    </w:p>
    <w:p w14:paraId="61BDFA52" w14:textId="77777777" w:rsidR="00151A8A" w:rsidRDefault="00151A8A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3E9FE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4663E9FF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14F922" w14:textId="77777777" w:rsidR="00315E87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</w:t>
      </w:r>
      <w:r>
        <w:rPr>
          <w:rFonts w:ascii="Times New Roman" w:hAnsi="Times New Roman" w:cs="Times New Roman"/>
          <w:sz w:val="28"/>
          <w:szCs w:val="28"/>
        </w:rPr>
        <w:t>дрес</w:t>
      </w:r>
    </w:p>
    <w:p w14:paraId="4663EA00" w14:textId="5D549FE2" w:rsidR="009D6720" w:rsidRPr="003739F3" w:rsidRDefault="00151A8A" w:rsidP="00151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D6720">
        <w:rPr>
          <w:rFonts w:ascii="Times New Roman" w:hAnsi="Times New Roman" w:cs="Times New Roman"/>
          <w:sz w:val="28"/>
          <w:szCs w:val="28"/>
        </w:rPr>
        <w:t>_______________</w:t>
      </w:r>
      <w:r w:rsidR="009D6720"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663EA01" w14:textId="28AC42ED" w:rsidR="009D6720" w:rsidRPr="00217CBD" w:rsidRDefault="009D6720" w:rsidP="00151A8A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2" w14:textId="54DA0B54" w:rsidR="009D6720" w:rsidRDefault="009D6720" w:rsidP="00217CBD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315E87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14:paraId="4663EA03" w14:textId="5FE780E6"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A04" w14:textId="77777777" w:rsidR="00827F61" w:rsidRPr="003739F3" w:rsidRDefault="00827F61" w:rsidP="009D67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3EA05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663EA06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7" w14:textId="4524DBE9" w:rsidR="009D6720" w:rsidRPr="003739F3" w:rsidRDefault="009D6720" w:rsidP="00151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B05365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63EA08" w14:textId="28FC8DEE" w:rsidR="009D6720" w:rsidRPr="00217CBD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9" w14:textId="77777777" w:rsidR="009D6720" w:rsidRDefault="009D6720" w:rsidP="00217CBD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по телефону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  <w:proofErr w:type="gramEnd"/>
    </w:p>
    <w:p w14:paraId="4663EA0D" w14:textId="34C0BBFE" w:rsidR="003568B1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7AB16FD" w14:textId="77777777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08FF6F" w14:textId="6862D87C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964A24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4327DF" w:rsidRPr="004327DF">
        <w:rPr>
          <w:rFonts w:ascii="Times New Roman" w:hAnsi="Times New Roman" w:cs="Times New Roman"/>
          <w:sz w:val="28"/>
          <w:szCs w:val="28"/>
        </w:rPr>
        <w:t>_</w:t>
      </w:r>
      <w:r w:rsidR="00964A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327DF" w:rsidRPr="004327DF">
        <w:rPr>
          <w:rFonts w:ascii="Times New Roman" w:hAnsi="Times New Roman" w:cs="Times New Roman"/>
          <w:sz w:val="28"/>
          <w:szCs w:val="28"/>
        </w:rPr>
        <w:t>__</w:t>
      </w:r>
      <w:r w:rsidR="00964A24">
        <w:rPr>
          <w:rFonts w:ascii="Times New Roman" w:hAnsi="Times New Roman" w:cs="Times New Roman"/>
          <w:sz w:val="28"/>
          <w:szCs w:val="28"/>
        </w:rPr>
        <w:t xml:space="preserve"> </w:t>
      </w:r>
      <w:r w:rsidR="004327DF" w:rsidRPr="004327DF">
        <w:rPr>
          <w:rFonts w:ascii="Times New Roman" w:hAnsi="Times New Roman" w:cs="Times New Roman"/>
          <w:sz w:val="28"/>
          <w:szCs w:val="28"/>
        </w:rPr>
        <w:t xml:space="preserve"> </w:t>
      </w:r>
      <w:r w:rsidR="00964A2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327DF" w:rsidRPr="004327DF">
        <w:rPr>
          <w:rFonts w:ascii="Times New Roman" w:hAnsi="Times New Roman" w:cs="Times New Roman"/>
          <w:sz w:val="28"/>
          <w:szCs w:val="28"/>
        </w:rPr>
        <w:t>&lt;</w:t>
      </w:r>
      <w:r w:rsidR="006076DD" w:rsidRPr="006076DD">
        <w:rPr>
          <w:rFonts w:ascii="Times New Roman" w:hAnsi="Times New Roman" w:cs="Times New Roman"/>
          <w:b/>
          <w:sz w:val="28"/>
          <w:szCs w:val="28"/>
        </w:rPr>
        <w:t>6</w:t>
      </w:r>
      <w:r w:rsidR="004327DF" w:rsidRPr="004327DF">
        <w:rPr>
          <w:rFonts w:ascii="Times New Roman" w:hAnsi="Times New Roman" w:cs="Times New Roman"/>
          <w:sz w:val="28"/>
          <w:szCs w:val="28"/>
        </w:rPr>
        <w:t>&gt;,</w:t>
      </w:r>
      <w:r w:rsidR="004327DF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>а), что:</w:t>
      </w:r>
    </w:p>
    <w:p w14:paraId="673BFD25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настоящего заявления и до достижения цели обработки </w:t>
      </w:r>
      <w:r w:rsidRPr="008B3957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или до даты подачи письменного заявления об отзыве настоящего согласия;</w:t>
      </w:r>
    </w:p>
    <w:p w14:paraId="036B5AA6" w14:textId="78AFFA61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B517E8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  <w:proofErr w:type="gramEnd"/>
    </w:p>
    <w:p w14:paraId="48813C7D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20FA6B5E" w14:textId="6DA30A59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64A2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="00B05365" w:rsidRPr="00217CBD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&gt;.</w:t>
      </w:r>
    </w:p>
    <w:p w14:paraId="41F5B477" w14:textId="77DC7B18" w:rsidR="00B904DE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64723F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77FFB8B4" w14:textId="77777777" w:rsidR="00AA729E" w:rsidRPr="003739F3" w:rsidRDefault="00AA729E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E" w14:textId="77777777"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0F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23020F00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6076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663EA15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03CAFDF7" w:rsidR="009D6720" w:rsidRPr="003739F3" w:rsidRDefault="009D6720" w:rsidP="0060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6076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77777777" w:rsidR="003568B1" w:rsidRPr="003739F3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C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0" w14:textId="77777777" w:rsidR="006B2680" w:rsidRPr="00217CBD" w:rsidRDefault="006B2680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p w14:paraId="4663EA21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3EA22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9D0C5" w14:textId="6D89D6A7" w:rsidR="00B05365" w:rsidRDefault="00B05365" w:rsidP="00B05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дата и номер </w:t>
      </w:r>
      <w:r w:rsidR="00217C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217CBD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7CBD" w:rsidRPr="00217CBD">
        <w:rPr>
          <w:rFonts w:ascii="Times New Roman" w:hAnsi="Times New Roman" w:cs="Times New Roman"/>
          <w:sz w:val="24"/>
          <w:szCs w:val="24"/>
        </w:rPr>
        <w:t>который присваивается при регистрации уполномоченным сотрудником МФЦ, иной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3EA23" w14:textId="2C6FA695"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C1A4F">
        <w:rPr>
          <w:rFonts w:ascii="Times New Roman" w:hAnsi="Times New Roman" w:cs="Times New Roman"/>
          <w:sz w:val="24"/>
          <w:szCs w:val="24"/>
        </w:rPr>
        <w:t>казывается наименование</w:t>
      </w:r>
      <w:r w:rsidR="00B904DE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 xml:space="preserve">, </w:t>
      </w:r>
      <w:r w:rsidR="00217CBD">
        <w:rPr>
          <w:rFonts w:ascii="Times New Roman" w:hAnsi="Times New Roman" w:cs="Times New Roman"/>
          <w:sz w:val="24"/>
          <w:szCs w:val="24"/>
        </w:rPr>
        <w:t xml:space="preserve">иной организации, </w:t>
      </w:r>
      <w:r w:rsidRPr="00EC1A4F">
        <w:rPr>
          <w:rFonts w:ascii="Times New Roman" w:hAnsi="Times New Roman" w:cs="Times New Roman"/>
          <w:sz w:val="24"/>
          <w:szCs w:val="24"/>
        </w:rPr>
        <w:t>в котор</w:t>
      </w:r>
      <w:r w:rsidR="00217CBD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Заявление о предоставлении </w:t>
      </w:r>
      <w:r w:rsidR="006076DD">
        <w:rPr>
          <w:rFonts w:ascii="Times New Roman" w:hAnsi="Times New Roman" w:cs="Times New Roman"/>
          <w:sz w:val="24"/>
          <w:szCs w:val="24"/>
        </w:rPr>
        <w:t>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3EA24" w14:textId="421D6929" w:rsidR="006B2680" w:rsidRDefault="006B2680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6DDA" w:rsidRPr="00F250D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B6DDA" w:rsidRPr="00F250D2">
        <w:rPr>
          <w:rFonts w:ascii="Times New Roman" w:hAnsi="Times New Roman" w:cs="Times New Roman"/>
          <w:sz w:val="24"/>
          <w:szCs w:val="24"/>
        </w:rPr>
        <w:t xml:space="preserve">казывается наименование организации, ИНН, ФИО (отчество при наличии) руководителя организации; ФИО (отчество при наличии), ИНН 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 w:rsidR="00DB6DDA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663EA25" w14:textId="35423AE8" w:rsidR="00C66799" w:rsidRDefault="00C66799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14:paraId="4663EA26" w14:textId="34DB1E3A" w:rsidR="003568B1" w:rsidRPr="00EC1A4F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667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6799">
        <w:rPr>
          <w:rFonts w:ascii="Times New Roman" w:hAnsi="Times New Roman" w:cs="Times New Roman"/>
          <w:sz w:val="24"/>
          <w:szCs w:val="24"/>
        </w:rPr>
        <w:t>пределяется МФЦ</w:t>
      </w:r>
      <w:r w:rsidR="00315E87">
        <w:rPr>
          <w:rFonts w:ascii="Times New Roman" w:hAnsi="Times New Roman" w:cs="Times New Roman"/>
          <w:sz w:val="24"/>
          <w:szCs w:val="24"/>
        </w:rPr>
        <w:t>, иной организацией</w:t>
      </w:r>
      <w:r w:rsidR="00C66799">
        <w:rPr>
          <w:rFonts w:ascii="Times New Roman" w:hAnsi="Times New Roman" w:cs="Times New Roman"/>
          <w:sz w:val="24"/>
          <w:szCs w:val="24"/>
        </w:rPr>
        <w:t xml:space="preserve"> самостоятельно, исходя </w:t>
      </w:r>
      <w:r w:rsidR="00217CBD" w:rsidRPr="00217CBD">
        <w:rPr>
          <w:rFonts w:ascii="Times New Roman" w:hAnsi="Times New Roman" w:cs="Times New Roman"/>
          <w:sz w:val="24"/>
          <w:szCs w:val="24"/>
        </w:rPr>
        <w:t>из технических возможностей</w:t>
      </w:r>
      <w:r w:rsidR="00C66799">
        <w:rPr>
          <w:rFonts w:ascii="Times New Roman" w:hAnsi="Times New Roman" w:cs="Times New Roman"/>
          <w:sz w:val="24"/>
          <w:szCs w:val="24"/>
        </w:rPr>
        <w:t>;</w:t>
      </w:r>
    </w:p>
    <w:p w14:paraId="4663EA27" w14:textId="30575042" w:rsidR="006B2680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6076DD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14:paraId="35BB6C8C" w14:textId="4D1F6D66" w:rsidR="004327DF" w:rsidRPr="00EC1A4F" w:rsidRDefault="004327DF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&gt;</w:t>
      </w:r>
      <w:r w:rsidR="006076DD" w:rsidRPr="006076DD">
        <w:rPr>
          <w:rFonts w:ascii="Times New Roman" w:hAnsi="Times New Roman" w:cs="Times New Roman"/>
          <w:sz w:val="24"/>
          <w:szCs w:val="24"/>
        </w:rPr>
        <w:t xml:space="preserve"> </w:t>
      </w:r>
      <w:r w:rsidR="006076DD" w:rsidRPr="00EC1A4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076DD" w:rsidRPr="00EC1A4F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="006076DD">
        <w:rPr>
          <w:rFonts w:ascii="Times New Roman" w:hAnsi="Times New Roman" w:cs="Times New Roman"/>
          <w:sz w:val="24"/>
          <w:szCs w:val="24"/>
        </w:rPr>
        <w:t>уполномоченным сотрудником МФЦ, иной организации.</w:t>
      </w:r>
    </w:p>
    <w:sectPr w:rsidR="004327DF" w:rsidRPr="00EC1A4F" w:rsidSect="00916760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2D95" w14:textId="77777777" w:rsidR="004F46BA" w:rsidRDefault="004F46BA" w:rsidP="001841AE">
      <w:pPr>
        <w:spacing w:after="0" w:line="240" w:lineRule="auto"/>
      </w:pPr>
      <w:r>
        <w:separator/>
      </w:r>
    </w:p>
  </w:endnote>
  <w:endnote w:type="continuationSeparator" w:id="0">
    <w:p w14:paraId="519ED767" w14:textId="77777777" w:rsidR="004F46BA" w:rsidRDefault="004F46BA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E3C27" w14:textId="77777777" w:rsidR="004F46BA" w:rsidRDefault="004F46BA" w:rsidP="001841AE">
      <w:pPr>
        <w:spacing w:after="0" w:line="240" w:lineRule="auto"/>
      </w:pPr>
      <w:r>
        <w:separator/>
      </w:r>
    </w:p>
  </w:footnote>
  <w:footnote w:type="continuationSeparator" w:id="0">
    <w:p w14:paraId="1739EFBA" w14:textId="77777777" w:rsidR="004F46BA" w:rsidRDefault="004F46BA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2B634C69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73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B40CF"/>
    <w:multiLevelType w:val="hybridMultilevel"/>
    <w:tmpl w:val="CDC0BBC4"/>
    <w:lvl w:ilvl="0" w:tplc="41DC2632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AE"/>
    <w:rsid w:val="000160F4"/>
    <w:rsid w:val="000C3FC2"/>
    <w:rsid w:val="000D20D3"/>
    <w:rsid w:val="000E0991"/>
    <w:rsid w:val="00115818"/>
    <w:rsid w:val="001173B0"/>
    <w:rsid w:val="00145CB1"/>
    <w:rsid w:val="00151A8A"/>
    <w:rsid w:val="00163021"/>
    <w:rsid w:val="001841AE"/>
    <w:rsid w:val="001B7CA8"/>
    <w:rsid w:val="001B7D73"/>
    <w:rsid w:val="001C6001"/>
    <w:rsid w:val="001C725E"/>
    <w:rsid w:val="001D0D75"/>
    <w:rsid w:val="00207326"/>
    <w:rsid w:val="00217CBD"/>
    <w:rsid w:val="0025441C"/>
    <w:rsid w:val="00286F1D"/>
    <w:rsid w:val="002D23CA"/>
    <w:rsid w:val="00315E87"/>
    <w:rsid w:val="003568B1"/>
    <w:rsid w:val="003612C2"/>
    <w:rsid w:val="003739F3"/>
    <w:rsid w:val="003D57A4"/>
    <w:rsid w:val="003E5603"/>
    <w:rsid w:val="004178F2"/>
    <w:rsid w:val="004327DF"/>
    <w:rsid w:val="00432E55"/>
    <w:rsid w:val="004F46BA"/>
    <w:rsid w:val="005214D7"/>
    <w:rsid w:val="005276EF"/>
    <w:rsid w:val="005B6317"/>
    <w:rsid w:val="005C4623"/>
    <w:rsid w:val="00602369"/>
    <w:rsid w:val="006076DD"/>
    <w:rsid w:val="0062397D"/>
    <w:rsid w:val="0062718C"/>
    <w:rsid w:val="00636B38"/>
    <w:rsid w:val="0064723F"/>
    <w:rsid w:val="00666829"/>
    <w:rsid w:val="006B2680"/>
    <w:rsid w:val="007131CA"/>
    <w:rsid w:val="00804CC8"/>
    <w:rsid w:val="008225EB"/>
    <w:rsid w:val="00826FD6"/>
    <w:rsid w:val="00827F61"/>
    <w:rsid w:val="008519DC"/>
    <w:rsid w:val="008C30A8"/>
    <w:rsid w:val="008E4C3D"/>
    <w:rsid w:val="008F69CE"/>
    <w:rsid w:val="00916760"/>
    <w:rsid w:val="00935C6D"/>
    <w:rsid w:val="00964A24"/>
    <w:rsid w:val="009D6720"/>
    <w:rsid w:val="009F4B76"/>
    <w:rsid w:val="00A1399C"/>
    <w:rsid w:val="00A235FA"/>
    <w:rsid w:val="00A6170D"/>
    <w:rsid w:val="00A635EB"/>
    <w:rsid w:val="00AA729E"/>
    <w:rsid w:val="00B05365"/>
    <w:rsid w:val="00B45BF0"/>
    <w:rsid w:val="00B517E8"/>
    <w:rsid w:val="00B9047A"/>
    <w:rsid w:val="00B904DE"/>
    <w:rsid w:val="00BF64E2"/>
    <w:rsid w:val="00C66799"/>
    <w:rsid w:val="00CC0FB9"/>
    <w:rsid w:val="00CD394A"/>
    <w:rsid w:val="00D4206A"/>
    <w:rsid w:val="00D47A02"/>
    <w:rsid w:val="00D90E25"/>
    <w:rsid w:val="00DB6DDA"/>
    <w:rsid w:val="00DF7885"/>
    <w:rsid w:val="00E4102F"/>
    <w:rsid w:val="00E86883"/>
    <w:rsid w:val="00E9389E"/>
    <w:rsid w:val="00EE6EA4"/>
    <w:rsid w:val="00F002B1"/>
    <w:rsid w:val="00F01FEE"/>
    <w:rsid w:val="00F30CF4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cab_314-2</cp:lastModifiedBy>
  <cp:revision>2</cp:revision>
  <cp:lastPrinted>2019-08-09T14:04:00Z</cp:lastPrinted>
  <dcterms:created xsi:type="dcterms:W3CDTF">2019-12-02T12:45:00Z</dcterms:created>
  <dcterms:modified xsi:type="dcterms:W3CDTF">2019-12-02T12:45:00Z</dcterms:modified>
</cp:coreProperties>
</file>