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5" w:rsidRPr="00757E9A" w:rsidRDefault="00492BC5" w:rsidP="00492B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</w:t>
      </w:r>
      <w:r w:rsidRPr="00216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Наименование государственного учреждения или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органа государственной власти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ФИО заявителя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Адрес заявителя, телефон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Тип, серия, номер и дата выдачи документа, удостоверяющего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личность, кем </w:t>
      </w:r>
      <w:proofErr w:type="gram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выдан</w:t>
      </w:r>
      <w:proofErr w:type="gramEnd"/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</w:t>
      </w:r>
      <w:r w:rsidRPr="00B94AF8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Заявление N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о предоставлении государственной услуги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Прошу назначить (продлить, пересчитать, возобновить, прекратить):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Мера социальной поддержки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Нормативно-правовой документ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ФИО </w:t>
      </w:r>
      <w:proofErr w:type="spell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льготодержателя</w:t>
      </w:r>
      <w:proofErr w:type="spellEnd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, дата рождения, статус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Категория </w:t>
      </w:r>
      <w:proofErr w:type="spell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льготодержателя</w:t>
      </w:r>
      <w:proofErr w:type="spellEnd"/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Адрес регистрации </w:t>
      </w:r>
      <w:proofErr w:type="spell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льготодержателя</w:t>
      </w:r>
      <w:proofErr w:type="spellEnd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, вид регистрации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Члены семьи </w:t>
      </w:r>
      <w:proofErr w:type="spell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льготодержателя</w:t>
      </w:r>
      <w:proofErr w:type="spellEnd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: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185"/>
        <w:gridCol w:w="1192"/>
        <w:gridCol w:w="1460"/>
        <w:gridCol w:w="3300"/>
      </w:tblGrid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регистрации</w:t>
            </w: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Прошу перечислять денежные средства  в  соответствии  со  </w:t>
      </w:r>
      <w:proofErr w:type="gram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следующими</w:t>
      </w:r>
      <w:proofErr w:type="gramEnd"/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реквизитами: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ФИО получателя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Наименование организации, </w:t>
      </w:r>
      <w:hyperlink r:id="rId5" w:history="1">
        <w:r w:rsidRPr="00B94AF8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, ИНН/КПП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На почту, на расчетный счет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Я    ознакомился   (ась)  с  обстоятельствами,  влекущими  изменение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(прекращение)  предоставления  государственной  услуги и </w:t>
      </w:r>
      <w:proofErr w:type="gram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предупрежден</w:t>
      </w:r>
      <w:proofErr w:type="gramEnd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(а)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об   уголовной  ответственности,  предусмотренной  </w:t>
      </w:r>
      <w:hyperlink r:id="rId6" w:history="1">
        <w:r w:rsidRPr="00B94AF8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ст. 159.2</w:t>
        </w:r>
      </w:hyperlink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УК  РФ,  </w:t>
      </w:r>
      <w:proofErr w:type="gramStart"/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за</w:t>
      </w:r>
      <w:proofErr w:type="gramEnd"/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предоставление  заведомо  ложных  и (или) недостоверных сведений, а равно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умолчание  о  фактах,  влекущих  прекращение  мер социальной поддержки, и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обязуюсь своевременно извещать об их наступлении.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Дата "__"____________20__г. __________________________</w:t>
      </w: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Подпись заявителя</w:t>
      </w: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-------------------------------------------------------------------------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РАСПИСКА-УВЕДОМЛЕНИЕ N_______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Заявление и документы по перечню принял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5429"/>
        <w:gridCol w:w="3433"/>
      </w:tblGrid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Лицо, указанное в документе</w:t>
            </w: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Дата "__"____________20__г. 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Подпись ответственного лица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>-------------------------------------------------------------------------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РАСПИСКА-УВЕДОМЛЕНИЕ N_______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94AF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Заявление и документы по перечню принял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5429"/>
        <w:gridCol w:w="3433"/>
      </w:tblGrid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Лицо, указанное в документе</w:t>
            </w:r>
          </w:p>
        </w:tc>
      </w:tr>
      <w:tr w:rsidR="00B94AF8" w:rsidRPr="00B94AF8" w:rsidTr="00415278">
        <w:tblPrEx>
          <w:tblCellMar>
            <w:top w:w="0" w:type="dxa"/>
            <w:bottom w:w="0" w:type="dxa"/>
          </w:tblCellMar>
        </w:tblPrEx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94AF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AF8" w:rsidRPr="00B94AF8" w:rsidRDefault="00B94AF8" w:rsidP="00B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B94AF8">
        <w:rPr>
          <w:rFonts w:ascii="Courier New" w:eastAsiaTheme="minorEastAsia" w:hAnsi="Courier New" w:cs="Courier New"/>
          <w:lang w:eastAsia="ru-RU"/>
        </w:rPr>
        <w:t xml:space="preserve">     Дата "__"____________20__г. ___________________________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B94AF8">
        <w:rPr>
          <w:rFonts w:ascii="Courier New" w:eastAsiaTheme="minorEastAsia" w:hAnsi="Courier New" w:cs="Courier New"/>
          <w:lang w:eastAsia="ru-RU"/>
        </w:rPr>
        <w:t xml:space="preserve">                                 Подпись ответственного лица</w:t>
      </w:r>
    </w:p>
    <w:p w:rsidR="00B94AF8" w:rsidRPr="00B94AF8" w:rsidRDefault="00B94AF8" w:rsidP="00B94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2BC5" w:rsidRDefault="00492BC5" w:rsidP="00492BC5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BC5" w:rsidRDefault="00492BC5" w:rsidP="00492BC5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</w:p>
    <w:p w:rsidR="00A90E94" w:rsidRDefault="00492BC5" w:rsidP="00492BC5"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</w:p>
    <w:sectPr w:rsidR="00A90E94" w:rsidSect="00492BC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FD"/>
    <w:rsid w:val="001E39F2"/>
    <w:rsid w:val="002714FD"/>
    <w:rsid w:val="00272D95"/>
    <w:rsid w:val="00492BC5"/>
    <w:rsid w:val="00B94AF8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8000.15902" TargetMode="Externa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2017-11-10T11:04:00Z</dcterms:created>
  <dcterms:modified xsi:type="dcterms:W3CDTF">2019-07-16T08:26:00Z</dcterms:modified>
</cp:coreProperties>
</file>