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54D0F" w14:textId="293417C3" w:rsidR="0066705E" w:rsidRDefault="0066705E" w:rsidP="0066705E">
      <w:pPr>
        <w:spacing w:after="0" w:line="240" w:lineRule="auto"/>
        <w:ind w:left="28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1"/>
        <w:gridCol w:w="5864"/>
      </w:tblGrid>
      <w:tr w:rsidR="0066705E" w14:paraId="09E31CFE" w14:textId="77777777" w:rsidTr="00FC67D0">
        <w:trPr>
          <w:trHeight w:val="4416"/>
        </w:trPr>
        <w:tc>
          <w:tcPr>
            <w:tcW w:w="3533" w:type="dxa"/>
          </w:tcPr>
          <w:p w14:paraId="7549F716" w14:textId="77777777" w:rsidR="0066705E" w:rsidRDefault="0066705E" w:rsidP="00FC67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7" w:type="dxa"/>
          </w:tcPr>
          <w:p w14:paraId="31990180" w14:textId="77777777" w:rsidR="0066705E" w:rsidRDefault="0066705E" w:rsidP="00FC67D0">
            <w:pPr>
              <w:ind w:firstLine="18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образования </w:t>
            </w:r>
          </w:p>
          <w:p w14:paraId="55DB64BD" w14:textId="77777777" w:rsidR="0066705E" w:rsidRDefault="0066705E" w:rsidP="00FC67D0">
            <w:pPr>
              <w:ind w:firstLine="18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Мордовия  </w:t>
            </w:r>
          </w:p>
          <w:p w14:paraId="5CB48D4F" w14:textId="77777777" w:rsidR="0066705E" w:rsidRDefault="0066705E" w:rsidP="00FC67D0">
            <w:pPr>
              <w:ind w:firstLine="18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____________________________________</w:t>
            </w:r>
          </w:p>
          <w:p w14:paraId="159E0A0F" w14:textId="77777777" w:rsidR="0066705E" w:rsidRDefault="0066705E" w:rsidP="00FC67D0">
            <w:pPr>
              <w:ind w:firstLine="187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28"/>
              </w:rPr>
              <w:t xml:space="preserve">          (ФИО)</w:t>
            </w:r>
          </w:p>
          <w:p w14:paraId="6AF4ACAD" w14:textId="77777777" w:rsidR="0066705E" w:rsidRDefault="0066705E" w:rsidP="00FC67D0">
            <w:pPr>
              <w:ind w:firstLine="18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зарегистрированного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дресу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14:paraId="479150C6" w14:textId="77777777" w:rsidR="0066705E" w:rsidRDefault="0066705E" w:rsidP="00FC67D0">
            <w:pPr>
              <w:ind w:firstLine="18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14:paraId="2CD4935F" w14:textId="77777777" w:rsidR="0066705E" w:rsidRDefault="0066705E" w:rsidP="00FC67D0">
            <w:pPr>
              <w:ind w:firstLine="18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Данные документа, удостоверяющего  </w:t>
            </w:r>
          </w:p>
          <w:p w14:paraId="72267C60" w14:textId="77777777" w:rsidR="0066705E" w:rsidRDefault="0066705E" w:rsidP="00FC67D0">
            <w:pPr>
              <w:ind w:firstLine="18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личность ______________________________</w:t>
            </w:r>
          </w:p>
          <w:p w14:paraId="497E590C" w14:textId="77777777" w:rsidR="0066705E" w:rsidRDefault="0066705E" w:rsidP="00FC67D0">
            <w:pPr>
              <w:ind w:firstLine="18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14:paraId="0F2B0A0A" w14:textId="77777777" w:rsidR="0066705E" w:rsidRDefault="0066705E" w:rsidP="00FC67D0">
            <w:pPr>
              <w:ind w:firstLine="187"/>
              <w:rPr>
                <w:rFonts w:ascii="Times New Roman" w:hAnsi="Times New Roman" w:cs="Times New Roman"/>
                <w:sz w:val="16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28"/>
              </w:rPr>
              <w:t xml:space="preserve">                            (серия и номер документа, кем и когда выдан)</w:t>
            </w:r>
          </w:p>
          <w:p w14:paraId="012CCB99" w14:textId="77777777" w:rsidR="0066705E" w:rsidRPr="009E5C9B" w:rsidRDefault="0066705E" w:rsidP="00FC67D0">
            <w:pPr>
              <w:ind w:left="229" w:hanging="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телефон: ____________________</w:t>
            </w:r>
          </w:p>
          <w:p w14:paraId="2E8B5545" w14:textId="77777777" w:rsidR="0066705E" w:rsidRDefault="0066705E" w:rsidP="00FC67D0">
            <w:pPr>
              <w:ind w:firstLine="187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  <w:p w14:paraId="325303BF" w14:textId="77777777" w:rsidR="0066705E" w:rsidRDefault="0066705E" w:rsidP="00FC67D0">
            <w:pPr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  <w:p w14:paraId="35C386E6" w14:textId="77777777" w:rsidR="0066705E" w:rsidRDefault="0066705E" w:rsidP="00FC67D0">
            <w:pPr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  <w:p w14:paraId="291AF2D8" w14:textId="77777777" w:rsidR="0066705E" w:rsidRDefault="0066705E" w:rsidP="00FC67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DBEB8D" w14:textId="77777777" w:rsidR="0066705E" w:rsidRDefault="0066705E" w:rsidP="0066705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7E871AA" w14:textId="77777777" w:rsidR="0066705E" w:rsidRDefault="0066705E" w:rsidP="006670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0B5D60C0" w14:textId="77777777" w:rsidR="0066705E" w:rsidRDefault="0066705E" w:rsidP="006670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8555EFF" w14:textId="77777777" w:rsidR="0066705E" w:rsidRDefault="0066705E" w:rsidP="006670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предоставить следующую меру поддержки:</w:t>
      </w:r>
    </w:p>
    <w:p w14:paraId="1E2A2DC9" w14:textId="77777777" w:rsidR="0066705E" w:rsidRDefault="0066705E" w:rsidP="006670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532B46FE" w14:textId="77777777" w:rsidR="0066705E" w:rsidRDefault="0066705E" w:rsidP="0066705E">
      <w:pPr>
        <w:spacing w:after="0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(наименование меры поддержки)</w:t>
      </w:r>
    </w:p>
    <w:p w14:paraId="3E4F6959" w14:textId="77777777" w:rsidR="0066705E" w:rsidRDefault="0066705E" w:rsidP="00667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ребенке (детях), в отношении которого (которых) предоставляется мера поддержки:</w:t>
      </w:r>
    </w:p>
    <w:p w14:paraId="07894477" w14:textId="77777777" w:rsidR="0066705E" w:rsidRDefault="0066705E" w:rsidP="006670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ребенка, дата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рождения:_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3814477F" w14:textId="77777777" w:rsidR="0066705E" w:rsidRDefault="0066705E" w:rsidP="006670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свидетельства о рождении (паспорта): __________________________</w:t>
      </w:r>
    </w:p>
    <w:p w14:paraId="7D07AACD" w14:textId="77777777" w:rsidR="0066705E" w:rsidRDefault="0066705E" w:rsidP="006670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A30683F" w14:textId="77777777" w:rsidR="0066705E" w:rsidRDefault="0066705E" w:rsidP="006670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1BF069" w14:textId="77777777" w:rsidR="0066705E" w:rsidRDefault="0066705E" w:rsidP="006670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           ______________           ____________________</w:t>
      </w:r>
    </w:p>
    <w:p w14:paraId="30E2B67A" w14:textId="77777777" w:rsidR="0066705E" w:rsidRDefault="0066705E" w:rsidP="0066705E">
      <w:pPr>
        <w:spacing w:after="0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(</w:t>
      </w:r>
      <w:proofErr w:type="gramStart"/>
      <w:r>
        <w:rPr>
          <w:rFonts w:ascii="Times New Roman" w:hAnsi="Times New Roman" w:cs="Times New Roman"/>
          <w:sz w:val="16"/>
          <w:szCs w:val="28"/>
        </w:rPr>
        <w:t xml:space="preserve">дата)   </w:t>
      </w:r>
      <w:proofErr w:type="gramEnd"/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</w:t>
      </w:r>
      <w:proofErr w:type="gramStart"/>
      <w:r>
        <w:rPr>
          <w:rFonts w:ascii="Times New Roman" w:hAnsi="Times New Roman" w:cs="Times New Roman"/>
          <w:sz w:val="16"/>
          <w:szCs w:val="28"/>
        </w:rPr>
        <w:t xml:space="preserve">   (подпись)   </w:t>
      </w:r>
      <w:proofErr w:type="gramEnd"/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</w:t>
      </w:r>
      <w:proofErr w:type="gramStart"/>
      <w:r>
        <w:rPr>
          <w:rFonts w:ascii="Times New Roman" w:hAnsi="Times New Roman" w:cs="Times New Roman"/>
          <w:sz w:val="16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16"/>
          <w:szCs w:val="28"/>
        </w:rPr>
        <w:t>расшифровка подписи)</w:t>
      </w:r>
    </w:p>
    <w:p w14:paraId="047F20FE" w14:textId="77777777" w:rsidR="0066705E" w:rsidRDefault="0066705E" w:rsidP="0066705E">
      <w:pPr>
        <w:spacing w:after="0"/>
        <w:jc w:val="both"/>
        <w:rPr>
          <w:rFonts w:ascii="Times New Roman" w:hAnsi="Times New Roman" w:cs="Times New Roman"/>
          <w:sz w:val="16"/>
          <w:szCs w:val="28"/>
        </w:rPr>
      </w:pPr>
    </w:p>
    <w:p w14:paraId="1C216C5E" w14:textId="77777777" w:rsidR="0066705E" w:rsidRDefault="0066705E" w:rsidP="0066705E">
      <w:pPr>
        <w:spacing w:after="0"/>
        <w:jc w:val="both"/>
        <w:rPr>
          <w:rFonts w:ascii="Times New Roman" w:hAnsi="Times New Roman" w:cs="Times New Roman"/>
          <w:sz w:val="16"/>
          <w:szCs w:val="28"/>
        </w:rPr>
      </w:pPr>
    </w:p>
    <w:p w14:paraId="0C74B181" w14:textId="77777777" w:rsidR="0046565C" w:rsidRDefault="0046565C"/>
    <w:sectPr w:rsidR="0046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2C8"/>
    <w:rsid w:val="00437606"/>
    <w:rsid w:val="0046565C"/>
    <w:rsid w:val="0066705E"/>
    <w:rsid w:val="00C932C8"/>
    <w:rsid w:val="00FD1B79"/>
    <w:rsid w:val="00FE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CEAF5-8DA7-457F-9188-0AE688114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05E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3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32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3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32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3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3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3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3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3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3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32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32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32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32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32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32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32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3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93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3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93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32C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932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32C8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C932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3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932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32C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6705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cab_314-1</dc:creator>
  <cp:keywords/>
  <dc:description/>
  <cp:lastModifiedBy>cab_314-1</cp:lastModifiedBy>
  <cp:revision>2</cp:revision>
  <dcterms:created xsi:type="dcterms:W3CDTF">2026-09-30T08:59:00Z</dcterms:created>
  <dcterms:modified xsi:type="dcterms:W3CDTF">2026-09-30T08:59:00Z</dcterms:modified>
</cp:coreProperties>
</file>